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1"/>
        <w:tblpPr w:leftFromText="141" w:rightFromText="141" w:vertAnchor="page" w:horzAnchor="margin" w:tblpY="865"/>
        <w:tblOverlap w:val="never"/>
        <w:tblW w:w="14743" w:type="dxa"/>
        <w:tblInd w:w="0" w:type="dxa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984"/>
        <w:gridCol w:w="1985"/>
        <w:gridCol w:w="1984"/>
        <w:gridCol w:w="1985"/>
        <w:gridCol w:w="1985"/>
      </w:tblGrid>
      <w:tr w:rsidR="00FB540D" w:rsidRPr="00FB540D" w14:paraId="2FF76A7F" w14:textId="77777777" w:rsidTr="007F1F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E521" w14:textId="77777777" w:rsidR="00FB540D" w:rsidRPr="00FB540D" w:rsidRDefault="00FB540D" w:rsidP="007F1F47">
            <w:pPr>
              <w:rPr>
                <w:rFonts w:eastAsia="Calibri"/>
                <w:b/>
                <w:color w:val="002060"/>
                <w:sz w:val="24"/>
                <w:szCs w:val="24"/>
              </w:rPr>
            </w:pPr>
            <w:bookmarkStart w:id="0" w:name="_Hlk126905147"/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Lp.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E08D1" w14:textId="6FC5177E" w:rsidR="00FB540D" w:rsidRPr="00FB540D" w:rsidRDefault="00FB540D" w:rsidP="007F1F4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Pon.   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3.0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50E00" w14:textId="0FFF39E4" w:rsidR="00FB540D" w:rsidRPr="00FB540D" w:rsidRDefault="00FB540D" w:rsidP="007F1F4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Wtorek 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4.0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6C1D6" w14:textId="76D7F3D2" w:rsidR="00FB540D" w:rsidRPr="00FB540D" w:rsidRDefault="00FB540D" w:rsidP="007F1F4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Środa  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5.0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EC2F" w14:textId="4BC586EA" w:rsidR="00FB540D" w:rsidRPr="00FB540D" w:rsidRDefault="00FB540D" w:rsidP="007F1F4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Czwartek 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6.0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9ED1" w14:textId="07F0E27B" w:rsidR="00FB540D" w:rsidRPr="00FB540D" w:rsidRDefault="00FB540D" w:rsidP="007F1F4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Piątek  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7.0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C864D" w14:textId="152CC01D" w:rsidR="00FB540D" w:rsidRPr="00FB540D" w:rsidRDefault="00FB540D" w:rsidP="007F1F4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Sobota 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8.0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11AA" w14:textId="68811792" w:rsidR="00FB540D" w:rsidRPr="00FB540D" w:rsidRDefault="00FB540D" w:rsidP="007F1F4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Niedziela  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9.0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</w:tr>
      <w:tr w:rsidR="00B7456A" w:rsidRPr="00FB540D" w14:paraId="71AEB670" w14:textId="77777777" w:rsidTr="007F1F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4568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8:00</w:t>
            </w:r>
          </w:p>
          <w:p w14:paraId="151C7443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7FA4DAC5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9ACC0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5453F" w14:textId="77777777" w:rsidR="00B7456A" w:rsidRPr="00FB540D" w:rsidRDefault="00B7456A" w:rsidP="007F1F4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8:00 – 9:30</w:t>
            </w:r>
          </w:p>
          <w:p w14:paraId="5A0E79B2" w14:textId="77777777" w:rsidR="00B7456A" w:rsidRPr="00FB540D" w:rsidRDefault="00B7456A" w:rsidP="007F1F4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F8C82" w14:textId="77777777" w:rsidR="00B7456A" w:rsidRPr="00FB540D" w:rsidRDefault="00B7456A" w:rsidP="007F1F4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8:00 – 9:30</w:t>
            </w:r>
          </w:p>
          <w:p w14:paraId="049E582F" w14:textId="77777777" w:rsidR="00B7456A" w:rsidRPr="00FB540D" w:rsidRDefault="00B7456A" w:rsidP="007F1F4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86B06" w14:textId="4749D638" w:rsidR="00B7456A" w:rsidRPr="00FB540D" w:rsidRDefault="00B7456A" w:rsidP="007F1F4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6CAA" w14:textId="77777777" w:rsidR="00B7456A" w:rsidRPr="00FB540D" w:rsidRDefault="00B7456A" w:rsidP="007F1F4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551BAB65" w14:textId="77777777" w:rsidR="00B7456A" w:rsidRPr="00FB540D" w:rsidRDefault="00B7456A" w:rsidP="007F1F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218B2247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7456A" w:rsidRPr="00FB540D" w14:paraId="6F496042" w14:textId="77777777" w:rsidTr="007F1F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9CCD0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9:30</w:t>
            </w:r>
          </w:p>
          <w:p w14:paraId="65533794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448817CF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64162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0716A1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FC0A02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8E1BE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08F8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F9EEDB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E4D1C73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456A" w:rsidRPr="00FB540D" w14:paraId="179B9733" w14:textId="77777777" w:rsidTr="007F1F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C72C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11:00</w:t>
            </w:r>
          </w:p>
          <w:p w14:paraId="052BE54A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0007F691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8AD25F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B55B1C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75050F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FD9A7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C744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24F40" w14:textId="77777777" w:rsidR="00B7456A" w:rsidRPr="00FB540D" w:rsidRDefault="00B7456A" w:rsidP="007F1F4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D971208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7456A" w:rsidRPr="00FB540D" w14:paraId="53BB41EF" w14:textId="77777777" w:rsidTr="007F1F47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42E48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12:30</w:t>
            </w:r>
          </w:p>
          <w:p w14:paraId="06706730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2133468D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645D8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525945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3771D3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16899E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A1D56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422C9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1278237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7456A" w:rsidRPr="00FB540D" w14:paraId="54B572B6" w14:textId="77777777" w:rsidTr="007F1F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D5261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14:00 </w:t>
            </w:r>
          </w:p>
          <w:p w14:paraId="32AE23F0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- </w:t>
            </w:r>
          </w:p>
          <w:p w14:paraId="5DA579B7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B3EEB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E98440" w14:textId="77777777" w:rsidR="00B7456A" w:rsidRPr="00FB540D" w:rsidRDefault="00B7456A" w:rsidP="007F1F4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14:00 – 15:30</w:t>
            </w:r>
          </w:p>
          <w:p w14:paraId="78838501" w14:textId="77777777" w:rsidR="00B7456A" w:rsidRPr="00FB540D" w:rsidRDefault="00B7456A" w:rsidP="007F1F4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927E02" w14:textId="77777777" w:rsidR="00B7456A" w:rsidRPr="00FB540D" w:rsidRDefault="00B7456A" w:rsidP="007F1F4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14:00 – 15:30</w:t>
            </w:r>
          </w:p>
          <w:p w14:paraId="56F8FC4D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2CA29" w14:textId="2D61C78B" w:rsidR="00D363AA" w:rsidRDefault="00D363AA" w:rsidP="00D363AA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13:00</w:t>
            </w:r>
          </w:p>
          <w:p w14:paraId="78025F62" w14:textId="3C56CFEA" w:rsidR="00D363AA" w:rsidRPr="00942633" w:rsidRDefault="00D363AA" w:rsidP="00D363AA">
            <w:pPr>
              <w:spacing w:line="276" w:lineRule="auto"/>
              <w:jc w:val="center"/>
              <w:rPr>
                <w:rFonts w:asciiTheme="minorHAnsi" w:eastAsia="Calibri" w:hAnsiTheme="minorHAnsi" w:cstheme="minorBid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RONA-ŻURI OLSZTYN</w:t>
            </w:r>
          </w:p>
          <w:p w14:paraId="0E12204D" w14:textId="4FC71C5D" w:rsidR="00D363AA" w:rsidRDefault="00D363AA" w:rsidP="00D363AA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młodzik – góra</w:t>
            </w:r>
          </w:p>
          <w:p w14:paraId="30DF34C3" w14:textId="74E91A91" w:rsidR="00B7456A" w:rsidRPr="00FB540D" w:rsidRDefault="00D363AA" w:rsidP="00D363AA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P.U</w:t>
            </w:r>
            <w:r w:rsidRPr="00FB540D">
              <w:rPr>
                <w:color w:val="00B050"/>
                <w:sz w:val="24"/>
                <w:szCs w:val="24"/>
              </w:rPr>
              <w:t xml:space="preserve">  </w:t>
            </w:r>
            <w:r w:rsidR="00B7456A"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7ED02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56B525" w14:textId="77777777" w:rsidR="00D84A92" w:rsidRPr="00D84A92" w:rsidRDefault="00D84A92" w:rsidP="007F1F4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D84A92">
              <w:rPr>
                <w:rFonts w:eastAsia="Calibri"/>
                <w:bCs/>
                <w:color w:val="FF0000"/>
                <w:sz w:val="20"/>
                <w:szCs w:val="20"/>
              </w:rPr>
              <w:t>15:00</w:t>
            </w:r>
          </w:p>
          <w:p w14:paraId="7E700F93" w14:textId="3373CE61" w:rsidR="00D84A92" w:rsidRPr="00D84A92" w:rsidRDefault="00D84A92" w:rsidP="007F1F4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D84A92">
              <w:rPr>
                <w:rFonts w:eastAsia="Calibri"/>
                <w:bCs/>
                <w:color w:val="FF0000"/>
                <w:sz w:val="20"/>
                <w:szCs w:val="20"/>
              </w:rPr>
              <w:t>MAZUR-</w:t>
            </w:r>
            <w:r>
              <w:rPr>
                <w:rFonts w:eastAsia="Calibri"/>
                <w:bCs/>
                <w:color w:val="FF0000"/>
                <w:sz w:val="20"/>
                <w:szCs w:val="20"/>
              </w:rPr>
              <w:t>WILKOWO</w:t>
            </w:r>
            <w:r w:rsidRPr="00D84A92">
              <w:rPr>
                <w:rFonts w:eastAsia="Calibri"/>
                <w:bCs/>
                <w:color w:val="FF0000"/>
                <w:sz w:val="20"/>
                <w:szCs w:val="20"/>
              </w:rPr>
              <w:t xml:space="preserve"> </w:t>
            </w:r>
          </w:p>
          <w:p w14:paraId="2C127104" w14:textId="77777777" w:rsidR="00D84A92" w:rsidRPr="00D84A92" w:rsidRDefault="00D84A92" w:rsidP="007F1F4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D84A92">
              <w:rPr>
                <w:rFonts w:eastAsia="Calibri"/>
                <w:bCs/>
                <w:color w:val="FF0000"/>
                <w:sz w:val="20"/>
                <w:szCs w:val="20"/>
              </w:rPr>
              <w:t xml:space="preserve">liga </w:t>
            </w:r>
            <w:proofErr w:type="spellStart"/>
            <w:r w:rsidRPr="00D84A92">
              <w:rPr>
                <w:rFonts w:eastAsia="Calibri"/>
                <w:bCs/>
                <w:color w:val="FF0000"/>
                <w:sz w:val="20"/>
                <w:szCs w:val="20"/>
              </w:rPr>
              <w:t>okr</w:t>
            </w:r>
            <w:proofErr w:type="spellEnd"/>
            <w:r w:rsidRPr="00D84A92">
              <w:rPr>
                <w:rFonts w:eastAsia="Calibri"/>
                <w:bCs/>
                <w:color w:val="FF0000"/>
                <w:sz w:val="20"/>
                <w:szCs w:val="20"/>
              </w:rPr>
              <w:t>. – dół</w:t>
            </w:r>
          </w:p>
          <w:p w14:paraId="2B4C7391" w14:textId="5A866E9C" w:rsidR="00B7456A" w:rsidRPr="00FB540D" w:rsidRDefault="00D84A92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4A92">
              <w:rPr>
                <w:rFonts w:eastAsia="Calibri"/>
                <w:b/>
                <w:sz w:val="20"/>
                <w:szCs w:val="20"/>
              </w:rPr>
              <w:t>R.D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EFA55AC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7456A" w:rsidRPr="00FB540D" w14:paraId="12887E2D" w14:textId="77777777" w:rsidTr="007F1F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980B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15:30 </w:t>
            </w:r>
          </w:p>
          <w:p w14:paraId="751BB55C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  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0982AF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40D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3B94" w14:textId="77777777" w:rsidR="00B7456A" w:rsidRPr="00FB540D" w:rsidRDefault="00B7456A" w:rsidP="007F1F4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15:30 – 17:00</w:t>
            </w:r>
          </w:p>
          <w:p w14:paraId="67E58BF5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251F" w14:textId="77777777" w:rsidR="00B7456A" w:rsidRPr="00FB540D" w:rsidRDefault="00B7456A" w:rsidP="007F1F4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15:30 – 16:30</w:t>
            </w:r>
          </w:p>
          <w:p w14:paraId="1A97FE6A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945F" w14:textId="02716991" w:rsidR="00436DC5" w:rsidRDefault="00436DC5" w:rsidP="007F1F47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15:00</w:t>
            </w:r>
          </w:p>
          <w:p w14:paraId="18DCFC4C" w14:textId="17B55C89" w:rsidR="00436DC5" w:rsidRPr="00942633" w:rsidRDefault="00436DC5" w:rsidP="007F1F47">
            <w:pPr>
              <w:spacing w:line="276" w:lineRule="auto"/>
              <w:jc w:val="center"/>
              <w:rPr>
                <w:rFonts w:asciiTheme="minorHAnsi" w:eastAsia="Calibri" w:hAnsiTheme="minorHAnsi" w:cstheme="minorBid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RONA-OLSZTYN</w:t>
            </w:r>
          </w:p>
          <w:p w14:paraId="70C7A5C8" w14:textId="77777777" w:rsidR="00436DC5" w:rsidRDefault="00436DC5" w:rsidP="007F1F4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Junior mł. – góra</w:t>
            </w:r>
          </w:p>
          <w:p w14:paraId="4F580425" w14:textId="634BBB5C" w:rsidR="00B7456A" w:rsidRPr="00FB540D" w:rsidRDefault="00436DC5" w:rsidP="007F1F4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P.K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  <w:r w:rsidR="00B7456A"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A3E69D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D319CE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D91EEF1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456A" w:rsidRPr="00FB540D" w14:paraId="7EA640ED" w14:textId="77777777" w:rsidTr="007F1F47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D4A1C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17:00 </w:t>
            </w:r>
          </w:p>
          <w:p w14:paraId="2AF0CBC5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   18:30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C615DC" w14:textId="77777777" w:rsidR="00B7456A" w:rsidRPr="00FB540D" w:rsidRDefault="00B7456A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34419C33" w14:textId="77777777" w:rsidR="00B7456A" w:rsidRPr="00FB540D" w:rsidRDefault="00B7456A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54120CFE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95C84" w14:textId="77777777" w:rsidR="00B7456A" w:rsidRPr="00FB540D" w:rsidRDefault="00B7456A" w:rsidP="007F1F47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57AF118A" w14:textId="77777777" w:rsidR="00B7456A" w:rsidRPr="00FB540D" w:rsidRDefault="00B7456A" w:rsidP="007F1F47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7240AFF3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AAEECB" w14:textId="77777777" w:rsidR="00B7456A" w:rsidRPr="00FB540D" w:rsidRDefault="00B7456A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5697C2C7" w14:textId="77777777" w:rsidR="00B7456A" w:rsidRPr="00FB540D" w:rsidRDefault="00B7456A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17182EC0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64927" w14:textId="77777777" w:rsidR="00B7456A" w:rsidRPr="00FB540D" w:rsidRDefault="00B7456A" w:rsidP="007F1F47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72F128FE" w14:textId="77777777" w:rsidR="00B7456A" w:rsidRPr="00FB540D" w:rsidRDefault="00B7456A" w:rsidP="007F1F47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28BE9196" w14:textId="77777777" w:rsidR="00B7456A" w:rsidRPr="00FB540D" w:rsidRDefault="00B7456A" w:rsidP="007F1F47">
            <w:pPr>
              <w:jc w:val="center"/>
              <w:rPr>
                <w:rFonts w:eastAsia="Calibri"/>
                <w:color w:val="FFC000"/>
                <w:sz w:val="18"/>
                <w:szCs w:val="18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3DDF7" w14:textId="77777777" w:rsidR="00B7456A" w:rsidRPr="00FB540D" w:rsidRDefault="00B7456A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0DC72899" w14:textId="77777777" w:rsidR="00B7456A" w:rsidRPr="00FB540D" w:rsidRDefault="00B7456A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2C6D1D38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CA8D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C9581EE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456A" w:rsidRPr="00FB540D" w14:paraId="213544A9" w14:textId="77777777" w:rsidTr="007F1F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5D083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18:30 </w:t>
            </w:r>
          </w:p>
          <w:p w14:paraId="1EED1AB7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-  </w:t>
            </w:r>
          </w:p>
          <w:p w14:paraId="0926B241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911DF0" w14:textId="77777777" w:rsidR="00B7456A" w:rsidRPr="00FB540D" w:rsidRDefault="00B7456A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56364E1D" w14:textId="77777777" w:rsidR="00B7456A" w:rsidRPr="00FB540D" w:rsidRDefault="00B7456A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7C5F84C6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75A2C0" w14:textId="77777777" w:rsidR="00B7456A" w:rsidRPr="00FB540D" w:rsidRDefault="00B7456A" w:rsidP="007F1F47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>18:30 – 20:00</w:t>
            </w:r>
          </w:p>
          <w:p w14:paraId="76F1A5A5" w14:textId="77777777" w:rsidR="00B7456A" w:rsidRPr="00FB540D" w:rsidRDefault="00B7456A" w:rsidP="007F1F47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2F6C9B8F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89716" w14:textId="77777777" w:rsidR="00B7456A" w:rsidRPr="00FB540D" w:rsidRDefault="00B7456A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1CE9148A" w14:textId="77777777" w:rsidR="00B7456A" w:rsidRPr="00FB540D" w:rsidRDefault="00B7456A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34C5BB30" w14:textId="77777777" w:rsidR="00B7456A" w:rsidRPr="00FB540D" w:rsidRDefault="00B7456A" w:rsidP="007F1F47">
            <w:pPr>
              <w:jc w:val="center"/>
              <w:rPr>
                <w:rFonts w:eastAsia="Calibri"/>
                <w:color w:val="7030A0"/>
                <w:sz w:val="20"/>
                <w:szCs w:val="20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FE1A" w14:textId="77777777" w:rsidR="00B7456A" w:rsidRPr="00FB540D" w:rsidRDefault="00B7456A" w:rsidP="007F1F47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B540D"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B540D">
              <w:rPr>
                <w:sz w:val="20"/>
                <w:szCs w:val="20"/>
                <w:lang w:eastAsia="pl-PL"/>
              </w:rPr>
              <w:t>18:30 – 20:00</w:t>
            </w:r>
          </w:p>
          <w:p w14:paraId="5AE2E0DE" w14:textId="77777777" w:rsidR="00B7456A" w:rsidRPr="00FB540D" w:rsidRDefault="00B7456A" w:rsidP="007F1F47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4CD9920B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Ks.</w:t>
            </w: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C49154" w14:textId="77777777" w:rsidR="00B7456A" w:rsidRPr="00FB540D" w:rsidRDefault="00B7456A" w:rsidP="007F1F47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>18:00 – 19:30</w:t>
            </w:r>
          </w:p>
          <w:p w14:paraId="7D081B7A" w14:textId="77777777" w:rsidR="00B7456A" w:rsidRPr="00FB540D" w:rsidRDefault="00B7456A" w:rsidP="007F1F47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3B1320F7" w14:textId="77777777" w:rsidR="00B7456A" w:rsidRPr="00FB540D" w:rsidRDefault="00B7456A" w:rsidP="007F1F47">
            <w:pPr>
              <w:jc w:val="center"/>
              <w:rPr>
                <w:rFonts w:eastAsia="Calibri"/>
                <w:color w:val="7030A0"/>
                <w:sz w:val="20"/>
                <w:szCs w:val="20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Ks.</w:t>
            </w: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7121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41D4F12E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456A" w:rsidRPr="00FB540D" w14:paraId="49CEBB0B" w14:textId="77777777" w:rsidTr="007F1F47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BDCC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20:00 </w:t>
            </w:r>
          </w:p>
          <w:p w14:paraId="3F58E9A4" w14:textId="77777777" w:rsidR="00B7456A" w:rsidRPr="00FB540D" w:rsidRDefault="00B7456A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- </w:t>
            </w:r>
          </w:p>
          <w:p w14:paraId="51080AB3" w14:textId="77777777" w:rsidR="00B7456A" w:rsidRPr="00FB540D" w:rsidRDefault="00B7456A" w:rsidP="007F1F47">
            <w:pPr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 21:30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51DD" w14:textId="77777777" w:rsidR="00B7456A" w:rsidRPr="00FB540D" w:rsidRDefault="00B7456A" w:rsidP="007F1F47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sz w:val="20"/>
                <w:szCs w:val="20"/>
                <w:lang w:eastAsia="pl-PL"/>
              </w:rPr>
              <w:t>19:30 – 21:00</w:t>
            </w:r>
          </w:p>
          <w:p w14:paraId="61446725" w14:textId="77777777" w:rsidR="00B7456A" w:rsidRPr="00FB540D" w:rsidRDefault="00B7456A" w:rsidP="007F1F47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1835EACF" w14:textId="626E24BA" w:rsidR="00B7456A" w:rsidRPr="00FB540D" w:rsidRDefault="00B7456A" w:rsidP="007F1F4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Ks.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BE0B" w14:textId="77777777" w:rsidR="00B7456A" w:rsidRPr="00FB540D" w:rsidRDefault="00B7456A" w:rsidP="007F1F47">
            <w:pPr>
              <w:jc w:val="center"/>
              <w:rPr>
                <w:sz w:val="24"/>
                <w:szCs w:val="24"/>
                <w:lang w:eastAsia="pl-PL"/>
              </w:rPr>
            </w:pPr>
            <w:r w:rsidRPr="00FB540D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5DF0AAB3" w14:textId="77777777" w:rsidR="00B7456A" w:rsidRPr="00FB540D" w:rsidRDefault="00B7456A" w:rsidP="007F1F47">
            <w:pPr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74D174C8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83CEA" w14:textId="77777777" w:rsidR="00507711" w:rsidRPr="00507711" w:rsidRDefault="00507711" w:rsidP="00507711">
            <w:pPr>
              <w:spacing w:line="276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507711">
              <w:rPr>
                <w:color w:val="7030A0"/>
                <w:sz w:val="20"/>
                <w:szCs w:val="20"/>
                <w:lang w:eastAsia="pl-PL"/>
              </w:rPr>
              <w:t>19:30 – 21:00</w:t>
            </w:r>
          </w:p>
          <w:p w14:paraId="7AB5A862" w14:textId="77777777" w:rsidR="00507711" w:rsidRPr="00507711" w:rsidRDefault="00507711" w:rsidP="00507711">
            <w:pPr>
              <w:spacing w:line="276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507711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227A221B" w14:textId="2609AD77" w:rsidR="00B7456A" w:rsidRPr="00FB540D" w:rsidRDefault="00507711" w:rsidP="0050771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07711"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B2C9E" w14:textId="77777777" w:rsidR="00B7456A" w:rsidRPr="00FB540D" w:rsidRDefault="00B7456A" w:rsidP="007F1F47">
            <w:pPr>
              <w:jc w:val="center"/>
              <w:rPr>
                <w:sz w:val="24"/>
                <w:szCs w:val="24"/>
                <w:lang w:eastAsia="pl-PL"/>
              </w:rPr>
            </w:pP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0A6B75D4" w14:textId="77777777" w:rsidR="00B7456A" w:rsidRPr="00FB540D" w:rsidRDefault="00B7456A" w:rsidP="007F1F47">
            <w:pPr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579403FB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9656" w14:textId="77777777" w:rsidR="00B7456A" w:rsidRPr="00FB540D" w:rsidRDefault="00B7456A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19:30 – 21:00</w:t>
            </w:r>
          </w:p>
          <w:p w14:paraId="41B95F7F" w14:textId="77777777" w:rsidR="00B7456A" w:rsidRPr="00FB540D" w:rsidRDefault="00B7456A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7F916772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083A783A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46230DA1" w14:textId="77777777" w:rsidR="00B7456A" w:rsidRPr="00FB540D" w:rsidRDefault="00B7456A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bookmarkEnd w:id="0"/>
    </w:tbl>
    <w:p w14:paraId="4B89A796" w14:textId="3F1C089C" w:rsidR="00A952E3" w:rsidRDefault="00A952E3"/>
    <w:p w14:paraId="318316AC" w14:textId="0D09A1B3" w:rsidR="00FB540D" w:rsidRDefault="00FB540D"/>
    <w:p w14:paraId="458D0201" w14:textId="4D92C01F" w:rsidR="00FB540D" w:rsidRDefault="00FB540D"/>
    <w:tbl>
      <w:tblPr>
        <w:tblStyle w:val="Tabela-Siatka11"/>
        <w:tblpPr w:leftFromText="141" w:rightFromText="141" w:vertAnchor="page" w:horzAnchor="margin" w:tblpY="997"/>
        <w:tblOverlap w:val="never"/>
        <w:tblW w:w="14743" w:type="dxa"/>
        <w:tblInd w:w="0" w:type="dxa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984"/>
        <w:gridCol w:w="1985"/>
        <w:gridCol w:w="1984"/>
        <w:gridCol w:w="1985"/>
        <w:gridCol w:w="1985"/>
      </w:tblGrid>
      <w:tr w:rsidR="00FB540D" w:rsidRPr="00FB540D" w14:paraId="596FFC51" w14:textId="77777777" w:rsidTr="007F1F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B54D" w14:textId="77777777" w:rsidR="00FB540D" w:rsidRPr="00FB540D" w:rsidRDefault="00FB540D" w:rsidP="007F1F47">
            <w:pPr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Lp.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72CC2" w14:textId="40D217F0" w:rsidR="00FB540D" w:rsidRPr="00FB540D" w:rsidRDefault="00FB540D" w:rsidP="007F1F4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Pon.   </w:t>
            </w:r>
            <w:r>
              <w:rPr>
                <w:rFonts w:eastAsia="Calibri"/>
                <w:color w:val="FF0000"/>
                <w:sz w:val="24"/>
                <w:szCs w:val="24"/>
              </w:rPr>
              <w:t>10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C387" w14:textId="376DDBF8" w:rsidR="00FB540D" w:rsidRPr="00FB540D" w:rsidRDefault="00FB540D" w:rsidP="007F1F4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Wtorek </w:t>
            </w:r>
            <w:r>
              <w:rPr>
                <w:rFonts w:eastAsia="Calibri"/>
                <w:color w:val="FF0000"/>
                <w:sz w:val="24"/>
                <w:szCs w:val="24"/>
              </w:rPr>
              <w:t>11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5DC99" w14:textId="095F5571" w:rsidR="00FB540D" w:rsidRPr="00FB540D" w:rsidRDefault="00FB540D" w:rsidP="007F1F4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Środa  </w:t>
            </w:r>
            <w:r>
              <w:rPr>
                <w:rFonts w:eastAsia="Calibri"/>
                <w:color w:val="FF0000"/>
                <w:sz w:val="24"/>
                <w:szCs w:val="24"/>
              </w:rPr>
              <w:t>12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CA929" w14:textId="0CFD8F71" w:rsidR="00FB540D" w:rsidRPr="00FB540D" w:rsidRDefault="00FB540D" w:rsidP="007F1F4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Czwartek </w:t>
            </w:r>
            <w:r>
              <w:rPr>
                <w:rFonts w:eastAsia="Calibri"/>
                <w:color w:val="FF0000"/>
                <w:sz w:val="24"/>
                <w:szCs w:val="24"/>
              </w:rPr>
              <w:t>13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2399F" w14:textId="709316B8" w:rsidR="00FB540D" w:rsidRPr="00FB540D" w:rsidRDefault="00FB540D" w:rsidP="007F1F4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Piątek  </w:t>
            </w:r>
            <w:r>
              <w:rPr>
                <w:rFonts w:eastAsia="Calibri"/>
                <w:color w:val="FF0000"/>
                <w:sz w:val="24"/>
                <w:szCs w:val="24"/>
              </w:rPr>
              <w:t>14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7DA6" w14:textId="0478EEAB" w:rsidR="00FB540D" w:rsidRPr="00FB540D" w:rsidRDefault="00FB540D" w:rsidP="007F1F4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Sobota </w:t>
            </w:r>
            <w:r>
              <w:rPr>
                <w:rFonts w:eastAsia="Calibri"/>
                <w:color w:val="FF0000"/>
                <w:sz w:val="24"/>
                <w:szCs w:val="24"/>
              </w:rPr>
              <w:t>15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30EE" w14:textId="3426877A" w:rsidR="00FB540D" w:rsidRPr="00FB540D" w:rsidRDefault="00FB540D" w:rsidP="007F1F4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Niedziela  </w:t>
            </w:r>
            <w:r>
              <w:rPr>
                <w:rFonts w:eastAsia="Calibri"/>
                <w:color w:val="FF0000"/>
                <w:sz w:val="24"/>
                <w:szCs w:val="24"/>
              </w:rPr>
              <w:t>16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</w:tr>
      <w:tr w:rsidR="00FB540D" w:rsidRPr="00FB540D" w14:paraId="591BAA0D" w14:textId="77777777" w:rsidTr="007F1F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91CF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8:00</w:t>
            </w:r>
          </w:p>
          <w:p w14:paraId="13F978A3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6495AECC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C10B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DC44B" w14:textId="5170AA65" w:rsidR="00FB540D" w:rsidRPr="00FB540D" w:rsidRDefault="00FB540D" w:rsidP="007F1F4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417F" w14:textId="77777777" w:rsidR="00FB540D" w:rsidRPr="00FB540D" w:rsidRDefault="00FB540D" w:rsidP="007F1F4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8:00 – 9:30</w:t>
            </w:r>
          </w:p>
          <w:p w14:paraId="142D6D39" w14:textId="77777777" w:rsidR="00FB540D" w:rsidRPr="00FB540D" w:rsidRDefault="00FB540D" w:rsidP="007F1F4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3CD25" w14:textId="77777777" w:rsidR="00FB540D" w:rsidRPr="00FB540D" w:rsidRDefault="00FB540D" w:rsidP="007F1F4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8:00 – 9:30</w:t>
            </w:r>
          </w:p>
          <w:p w14:paraId="4BA1C913" w14:textId="77777777" w:rsidR="00FB540D" w:rsidRPr="00FB540D" w:rsidRDefault="00FB540D" w:rsidP="007F1F4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C66E" w14:textId="77777777" w:rsidR="00FB540D" w:rsidRPr="00FB540D" w:rsidRDefault="00FB540D" w:rsidP="007F1F4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10E82C5A" w14:textId="77777777" w:rsidR="00FB540D" w:rsidRPr="00FB540D" w:rsidRDefault="00FB540D" w:rsidP="007F1F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35FA29A0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F6A9E" w:rsidRPr="00FB540D" w14:paraId="09297E11" w14:textId="77777777" w:rsidTr="00DF2B6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7A724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9:30</w:t>
            </w:r>
          </w:p>
          <w:p w14:paraId="5EB3D190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337B7813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A46EC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3F934A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269A2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9B26F8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63DDB" w14:textId="1727DAA3" w:rsidR="00CF6A9E" w:rsidRPr="00CF6A9E" w:rsidRDefault="00CF6A9E" w:rsidP="00CF6A9E">
            <w:pPr>
              <w:spacing w:line="360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CF6A9E">
              <w:rPr>
                <w:rFonts w:eastAsia="Calibri"/>
                <w:bCs/>
                <w:color w:val="FF0000"/>
                <w:sz w:val="24"/>
                <w:szCs w:val="24"/>
              </w:rPr>
              <w:t>9:00 – 1</w:t>
            </w:r>
            <w:r>
              <w:rPr>
                <w:rFonts w:eastAsia="Calibri"/>
                <w:bCs/>
                <w:color w:val="FF0000"/>
                <w:sz w:val="24"/>
                <w:szCs w:val="24"/>
              </w:rPr>
              <w:t>4</w:t>
            </w:r>
            <w:r w:rsidRPr="00CF6A9E">
              <w:rPr>
                <w:rFonts w:eastAsia="Calibri"/>
                <w:bCs/>
                <w:color w:val="FF0000"/>
                <w:sz w:val="24"/>
                <w:szCs w:val="24"/>
              </w:rPr>
              <w:t>:00</w:t>
            </w:r>
          </w:p>
          <w:p w14:paraId="1AC5B73F" w14:textId="5A3411A9" w:rsidR="00CF6A9E" w:rsidRPr="00CF6A9E" w:rsidRDefault="00CF6A9E" w:rsidP="00CF6A9E">
            <w:pPr>
              <w:spacing w:line="360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CF6A9E">
              <w:rPr>
                <w:rFonts w:eastAsia="Calibri"/>
                <w:bCs/>
                <w:color w:val="FF0000"/>
                <w:sz w:val="24"/>
                <w:szCs w:val="24"/>
              </w:rPr>
              <w:t xml:space="preserve">Turniej z podwórka na stadion </w:t>
            </w:r>
          </w:p>
          <w:p w14:paraId="2332DE00" w14:textId="465F594C" w:rsidR="00CF6A9E" w:rsidRPr="00FB540D" w:rsidRDefault="00CF6A9E" w:rsidP="00CF6A9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M.R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B71E6" w14:textId="77777777" w:rsidR="00CF6A9E" w:rsidRPr="00AF1ABD" w:rsidRDefault="00CF6A9E" w:rsidP="007F1F4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AF1ABD">
              <w:rPr>
                <w:rFonts w:eastAsia="Calibri"/>
                <w:color w:val="FF0000"/>
                <w:sz w:val="20"/>
                <w:szCs w:val="20"/>
              </w:rPr>
              <w:t>9:00</w:t>
            </w:r>
          </w:p>
          <w:p w14:paraId="0D99C363" w14:textId="77777777" w:rsidR="00CF6A9E" w:rsidRPr="00AF1ABD" w:rsidRDefault="00CF6A9E" w:rsidP="007F1F4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AF1ABD">
              <w:rPr>
                <w:rFonts w:eastAsia="Calibri"/>
                <w:color w:val="FF0000"/>
                <w:sz w:val="20"/>
                <w:szCs w:val="20"/>
              </w:rPr>
              <w:t>MAZUR-JUNIOR</w:t>
            </w:r>
          </w:p>
          <w:p w14:paraId="6F3494DA" w14:textId="77777777" w:rsidR="00CF6A9E" w:rsidRPr="00AF1ABD" w:rsidRDefault="00CF6A9E" w:rsidP="007F1F4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AF1ABD">
              <w:rPr>
                <w:rFonts w:eastAsia="Calibri"/>
                <w:color w:val="FF0000"/>
                <w:sz w:val="20"/>
                <w:szCs w:val="20"/>
              </w:rPr>
              <w:t>Trampkarz-góra</w:t>
            </w:r>
          </w:p>
          <w:p w14:paraId="717B5AAC" w14:textId="538F3E2A" w:rsidR="00CF6A9E" w:rsidRPr="00AF1ABD" w:rsidRDefault="00CF6A9E" w:rsidP="007F1F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F1ABD">
              <w:rPr>
                <w:rFonts w:eastAsia="Calibri"/>
                <w:b/>
                <w:bCs/>
                <w:sz w:val="20"/>
                <w:szCs w:val="20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526CED" w14:textId="77777777" w:rsidR="00CF6A9E" w:rsidRPr="00FB540D" w:rsidRDefault="00CF6A9E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6A9E" w:rsidRPr="00FB540D" w14:paraId="17013ED4" w14:textId="77777777" w:rsidTr="00DF2B6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60DF9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11:00</w:t>
            </w:r>
          </w:p>
          <w:p w14:paraId="09E2BAFD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5A2C31DB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81965E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727EFF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ED760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95671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5FB5A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B4B197" w14:textId="77777777" w:rsidR="00CF6A9E" w:rsidRDefault="00CF6A9E" w:rsidP="007F1F47">
            <w:pPr>
              <w:spacing w:line="259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11:00</w:t>
            </w:r>
          </w:p>
          <w:p w14:paraId="7A84AAF9" w14:textId="3FCF4AF3" w:rsidR="00CF6A9E" w:rsidRPr="00E5695F" w:rsidRDefault="00CF6A9E" w:rsidP="007F1F47">
            <w:pPr>
              <w:spacing w:line="259" w:lineRule="auto"/>
              <w:jc w:val="center"/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RONA-</w:t>
            </w:r>
            <w:r w:rsidRPr="00E5695F">
              <w:rPr>
                <w:rFonts w:eastAsia="Calibri"/>
                <w:color w:val="FF0000"/>
                <w:sz w:val="18"/>
                <w:szCs w:val="18"/>
              </w:rPr>
              <w:t>DOBRE MIASTO</w:t>
            </w:r>
          </w:p>
          <w:p w14:paraId="4E9FF92F" w14:textId="0B1A1BA4" w:rsidR="00CF6A9E" w:rsidRDefault="00CF6A9E" w:rsidP="007F1F4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młodzik – góra</w:t>
            </w:r>
          </w:p>
          <w:p w14:paraId="47587E6B" w14:textId="200DCF30" w:rsidR="00CF6A9E" w:rsidRPr="00FB540D" w:rsidRDefault="00CF6A9E" w:rsidP="007F1F4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P.U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696BB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F6A9E" w:rsidRPr="00FB540D" w14:paraId="656585D7" w14:textId="77777777" w:rsidTr="00DF2B6D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41C04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12:30</w:t>
            </w:r>
          </w:p>
          <w:p w14:paraId="5543867D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1A8B5CBA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113F3" w14:textId="77777777" w:rsidR="00CF6A9E" w:rsidRPr="00FB540D" w:rsidRDefault="00CF6A9E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173CF3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8A10DD" w14:textId="77777777" w:rsidR="00CF6A9E" w:rsidRPr="00FB540D" w:rsidRDefault="00CF6A9E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B5DF47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37D56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C1E36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FF2E2" w14:textId="77777777" w:rsidR="00CF6A9E" w:rsidRPr="00FB540D" w:rsidRDefault="00CF6A9E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B540D" w:rsidRPr="00FB540D" w14:paraId="54D758ED" w14:textId="77777777" w:rsidTr="007F1F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C7CB9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14:00 </w:t>
            </w:r>
          </w:p>
          <w:p w14:paraId="79D98318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- </w:t>
            </w:r>
          </w:p>
          <w:p w14:paraId="28873146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7A1714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942B4B" w14:textId="0F52489A" w:rsidR="00FB540D" w:rsidRPr="00FB540D" w:rsidRDefault="00FB540D" w:rsidP="007F1F4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4DB543" w14:textId="77777777" w:rsidR="00FB540D" w:rsidRPr="00FB540D" w:rsidRDefault="00FB540D" w:rsidP="007F1F4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14:00 – 15:30</w:t>
            </w:r>
          </w:p>
          <w:p w14:paraId="322F9D16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A3559" w14:textId="77777777" w:rsidR="00FB540D" w:rsidRPr="00FB540D" w:rsidRDefault="00FB540D" w:rsidP="007F1F4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14:00 – 15:30</w:t>
            </w:r>
          </w:p>
          <w:p w14:paraId="07CD87CE" w14:textId="77777777" w:rsidR="00FB540D" w:rsidRPr="00FB540D" w:rsidRDefault="00FB540D" w:rsidP="007F1F4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F8F99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94CF68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E56EC5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B540D" w:rsidRPr="00FB540D" w14:paraId="34E03484" w14:textId="77777777" w:rsidTr="007F1F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625F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15:30 </w:t>
            </w:r>
          </w:p>
          <w:p w14:paraId="6C79D464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  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D5E02A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40D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8EC2" w14:textId="6A45B589" w:rsidR="00FB540D" w:rsidRPr="00FB540D" w:rsidRDefault="00FB540D" w:rsidP="007F1F47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908E" w14:textId="77777777" w:rsidR="00FB540D" w:rsidRPr="00FB540D" w:rsidRDefault="00FB540D" w:rsidP="007F1F4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15:30 – 16:30</w:t>
            </w:r>
          </w:p>
          <w:p w14:paraId="6A225686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42B3" w14:textId="77777777" w:rsidR="00FB540D" w:rsidRPr="00FB540D" w:rsidRDefault="00FB540D" w:rsidP="007F1F4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15:30 – 17:00</w:t>
            </w:r>
          </w:p>
          <w:p w14:paraId="353195B5" w14:textId="77777777" w:rsidR="00FB540D" w:rsidRPr="00FB540D" w:rsidRDefault="00FB540D" w:rsidP="007F1F4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4921F0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A7BE37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92F81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540D" w:rsidRPr="00FB540D" w14:paraId="0F9E6CCD" w14:textId="77777777" w:rsidTr="007F1F47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B7ED4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17:00 </w:t>
            </w:r>
          </w:p>
          <w:p w14:paraId="234D3A73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   18:30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C8006D" w14:textId="77777777" w:rsidR="00FB540D" w:rsidRPr="00FB540D" w:rsidRDefault="00FB540D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67C54DB5" w14:textId="77777777" w:rsidR="00FB540D" w:rsidRPr="00FB540D" w:rsidRDefault="00FB540D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1742F91D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5B97A3" w14:textId="77777777" w:rsidR="00FB540D" w:rsidRPr="00FB540D" w:rsidRDefault="00FB540D" w:rsidP="007F1F47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77D53AB4" w14:textId="77777777" w:rsidR="00FB540D" w:rsidRPr="00FB540D" w:rsidRDefault="00FB540D" w:rsidP="007F1F47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4A39FA36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40B5F8" w14:textId="77777777" w:rsidR="00FB540D" w:rsidRPr="00FB540D" w:rsidRDefault="00FB540D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2691C875" w14:textId="77777777" w:rsidR="00FB540D" w:rsidRPr="00FB540D" w:rsidRDefault="00FB540D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41C3F06B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B1064" w14:textId="77777777" w:rsidR="00FB540D" w:rsidRPr="00FB540D" w:rsidRDefault="00FB540D" w:rsidP="007F1F47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18E085CD" w14:textId="77777777" w:rsidR="00FB540D" w:rsidRPr="00FB540D" w:rsidRDefault="00FB540D" w:rsidP="007F1F47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7879C929" w14:textId="77777777" w:rsidR="00FB540D" w:rsidRPr="00FB540D" w:rsidRDefault="00FB540D" w:rsidP="007F1F47">
            <w:pPr>
              <w:jc w:val="center"/>
              <w:rPr>
                <w:rFonts w:eastAsia="Calibri"/>
                <w:color w:val="FFC000"/>
                <w:sz w:val="18"/>
                <w:szCs w:val="18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09A43" w14:textId="77777777" w:rsidR="00FB540D" w:rsidRPr="00F671F4" w:rsidRDefault="00F671F4" w:rsidP="007F1F47">
            <w:pPr>
              <w:jc w:val="center"/>
              <w:rPr>
                <w:color w:val="FF0000"/>
                <w:sz w:val="20"/>
                <w:szCs w:val="20"/>
                <w:lang w:eastAsia="pl-PL"/>
              </w:rPr>
            </w:pPr>
            <w:r w:rsidRPr="00F671F4">
              <w:rPr>
                <w:color w:val="FF0000"/>
                <w:sz w:val="20"/>
                <w:szCs w:val="20"/>
                <w:lang w:eastAsia="pl-PL"/>
              </w:rPr>
              <w:t>17:00</w:t>
            </w:r>
          </w:p>
          <w:p w14:paraId="3F50EF86" w14:textId="77777777" w:rsidR="00F671F4" w:rsidRPr="00F671F4" w:rsidRDefault="00F671F4" w:rsidP="007F1F47">
            <w:pPr>
              <w:jc w:val="center"/>
              <w:rPr>
                <w:color w:val="FF0000"/>
                <w:sz w:val="20"/>
                <w:szCs w:val="20"/>
                <w:lang w:eastAsia="pl-PL"/>
              </w:rPr>
            </w:pPr>
            <w:r w:rsidRPr="00F671F4">
              <w:rPr>
                <w:color w:val="FF0000"/>
                <w:sz w:val="20"/>
                <w:szCs w:val="20"/>
                <w:lang w:eastAsia="pl-PL"/>
              </w:rPr>
              <w:t>SALOS-MAZUR II</w:t>
            </w:r>
          </w:p>
          <w:p w14:paraId="30DE06C0" w14:textId="68079DC3" w:rsidR="00F671F4" w:rsidRPr="00F671F4" w:rsidRDefault="00F671F4" w:rsidP="007F1F47">
            <w:pPr>
              <w:jc w:val="center"/>
              <w:rPr>
                <w:color w:val="FF0000"/>
                <w:sz w:val="20"/>
                <w:szCs w:val="20"/>
                <w:lang w:eastAsia="pl-PL"/>
              </w:rPr>
            </w:pPr>
            <w:r w:rsidRPr="00F671F4">
              <w:rPr>
                <w:color w:val="FF0000"/>
                <w:sz w:val="20"/>
                <w:szCs w:val="20"/>
                <w:lang w:eastAsia="pl-PL"/>
              </w:rPr>
              <w:t>młodzik – góra</w:t>
            </w:r>
          </w:p>
          <w:p w14:paraId="060EB559" w14:textId="2A4248F3" w:rsidR="00F671F4" w:rsidRPr="00F671F4" w:rsidRDefault="00F671F4" w:rsidP="007F1F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671F4">
              <w:rPr>
                <w:b/>
                <w:bCs/>
                <w:sz w:val="20"/>
                <w:szCs w:val="20"/>
              </w:rPr>
              <w:t>Ks.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C0FD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A9CF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540D" w:rsidRPr="00FB540D" w14:paraId="184DD56E" w14:textId="77777777" w:rsidTr="007F1F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BF07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18:30 </w:t>
            </w:r>
          </w:p>
          <w:p w14:paraId="3C6D3F1E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-  </w:t>
            </w:r>
          </w:p>
          <w:p w14:paraId="461B37FE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3FD9CD" w14:textId="77777777" w:rsidR="00FB540D" w:rsidRPr="00FB540D" w:rsidRDefault="00FB540D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35934EBC" w14:textId="77777777" w:rsidR="00FB540D" w:rsidRPr="00FB540D" w:rsidRDefault="00FB540D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6F406427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F0E8D" w14:textId="77777777" w:rsidR="00FB540D" w:rsidRPr="00FB540D" w:rsidRDefault="00FB540D" w:rsidP="007F1F47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>18:30 – 20:00</w:t>
            </w:r>
          </w:p>
          <w:p w14:paraId="37EDFDBB" w14:textId="77777777" w:rsidR="00FB540D" w:rsidRPr="00FB540D" w:rsidRDefault="00FB540D" w:rsidP="007F1F47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402BC5DA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20AA5" w14:textId="77777777" w:rsidR="00FB540D" w:rsidRPr="00FB540D" w:rsidRDefault="00FB540D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686F3C99" w14:textId="77777777" w:rsidR="00FB540D" w:rsidRPr="00FB540D" w:rsidRDefault="00FB540D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0E749F90" w14:textId="77777777" w:rsidR="00FB540D" w:rsidRPr="00FB540D" w:rsidRDefault="00FB540D" w:rsidP="007F1F47">
            <w:pPr>
              <w:jc w:val="center"/>
              <w:rPr>
                <w:rFonts w:eastAsia="Calibri"/>
                <w:color w:val="7030A0"/>
                <w:sz w:val="20"/>
                <w:szCs w:val="20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2F5" w14:textId="77777777" w:rsidR="00FB540D" w:rsidRPr="00FB540D" w:rsidRDefault="00FB540D" w:rsidP="007F1F47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B540D"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B540D">
              <w:rPr>
                <w:sz w:val="20"/>
                <w:szCs w:val="20"/>
                <w:lang w:eastAsia="pl-PL"/>
              </w:rPr>
              <w:t>18:30 – 20:00</w:t>
            </w:r>
          </w:p>
          <w:p w14:paraId="22560AF6" w14:textId="77777777" w:rsidR="00FB540D" w:rsidRPr="00FB540D" w:rsidRDefault="00FB540D" w:rsidP="007F1F47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59EF3D8E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Ks.</w:t>
            </w: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1967A6" w14:textId="77777777" w:rsidR="00FB540D" w:rsidRPr="00FB540D" w:rsidRDefault="00FB540D" w:rsidP="007F1F47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>18:00 – 19:30</w:t>
            </w:r>
          </w:p>
          <w:p w14:paraId="4BAA16D5" w14:textId="77777777" w:rsidR="00FB540D" w:rsidRPr="00FB540D" w:rsidRDefault="00FB540D" w:rsidP="007F1F47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573AC6D0" w14:textId="77777777" w:rsidR="00FB540D" w:rsidRPr="00FB540D" w:rsidRDefault="00FB540D" w:rsidP="007F1F47">
            <w:pPr>
              <w:jc w:val="center"/>
              <w:rPr>
                <w:rFonts w:eastAsia="Calibri"/>
                <w:color w:val="7030A0"/>
                <w:sz w:val="20"/>
                <w:szCs w:val="20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Ks.</w:t>
            </w: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06D0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40699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540D" w:rsidRPr="00FB540D" w14:paraId="07926425" w14:textId="77777777" w:rsidTr="007F1F47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19920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20:00 </w:t>
            </w:r>
          </w:p>
          <w:p w14:paraId="415C5B5C" w14:textId="77777777" w:rsidR="00FB540D" w:rsidRPr="00FB540D" w:rsidRDefault="00FB540D" w:rsidP="007F1F4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- </w:t>
            </w:r>
          </w:p>
          <w:p w14:paraId="0F29A048" w14:textId="77777777" w:rsidR="00FB540D" w:rsidRPr="00FB540D" w:rsidRDefault="00FB540D" w:rsidP="007F1F47">
            <w:pPr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 21:30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A50D" w14:textId="77777777" w:rsidR="00FB540D" w:rsidRPr="00FB540D" w:rsidRDefault="00FB540D" w:rsidP="007F1F47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sz w:val="20"/>
                <w:szCs w:val="20"/>
                <w:lang w:eastAsia="pl-PL"/>
              </w:rPr>
              <w:t>19:30 – 21:00</w:t>
            </w:r>
          </w:p>
          <w:p w14:paraId="7326B4B8" w14:textId="77777777" w:rsidR="00FB540D" w:rsidRPr="00FB540D" w:rsidRDefault="00FB540D" w:rsidP="007F1F47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2EEFDE3F" w14:textId="63642E36" w:rsidR="00FB540D" w:rsidRPr="00FB540D" w:rsidRDefault="00FB540D" w:rsidP="007F1F4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Ks.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E3D7" w14:textId="77777777" w:rsidR="00FB540D" w:rsidRPr="00FB540D" w:rsidRDefault="00FB540D" w:rsidP="007F1F47">
            <w:pPr>
              <w:jc w:val="center"/>
              <w:rPr>
                <w:sz w:val="24"/>
                <w:szCs w:val="24"/>
                <w:lang w:eastAsia="pl-PL"/>
              </w:rPr>
            </w:pPr>
            <w:r w:rsidRPr="00FB540D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528A777C" w14:textId="77777777" w:rsidR="00FB540D" w:rsidRPr="00FB540D" w:rsidRDefault="00FB540D" w:rsidP="007F1F47">
            <w:pPr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2516BBB9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2CF83" w14:textId="77777777" w:rsidR="00507711" w:rsidRPr="00507711" w:rsidRDefault="00507711" w:rsidP="00507711">
            <w:pPr>
              <w:spacing w:line="276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507711">
              <w:rPr>
                <w:color w:val="7030A0"/>
                <w:sz w:val="20"/>
                <w:szCs w:val="20"/>
                <w:lang w:eastAsia="pl-PL"/>
              </w:rPr>
              <w:t>19:30 – 21:00</w:t>
            </w:r>
          </w:p>
          <w:p w14:paraId="0DDF9B2D" w14:textId="77777777" w:rsidR="00507711" w:rsidRPr="00507711" w:rsidRDefault="00507711" w:rsidP="00507711">
            <w:pPr>
              <w:spacing w:line="276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507711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742C5C5B" w14:textId="5650C4DE" w:rsidR="00FB540D" w:rsidRPr="00FB540D" w:rsidRDefault="00507711" w:rsidP="0050771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07711"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FF915" w14:textId="77777777" w:rsidR="00FB540D" w:rsidRPr="00FB540D" w:rsidRDefault="00FB540D" w:rsidP="007F1F47">
            <w:pPr>
              <w:jc w:val="center"/>
              <w:rPr>
                <w:sz w:val="24"/>
                <w:szCs w:val="24"/>
                <w:lang w:eastAsia="pl-PL"/>
              </w:rPr>
            </w:pP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7F63755D" w14:textId="77777777" w:rsidR="00FB540D" w:rsidRPr="00FB540D" w:rsidRDefault="00FB540D" w:rsidP="007F1F47">
            <w:pPr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259A6FB7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8DEF" w14:textId="77777777" w:rsidR="00FB540D" w:rsidRPr="00FB540D" w:rsidRDefault="00FB540D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19:30 – 21:00</w:t>
            </w:r>
          </w:p>
          <w:p w14:paraId="4C9DC41E" w14:textId="77777777" w:rsidR="00FB540D" w:rsidRPr="00FB540D" w:rsidRDefault="00FB540D" w:rsidP="007F1F47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5B7998E0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2EAAB61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5FBD988E" w14:textId="77777777" w:rsidR="00FB540D" w:rsidRPr="00FB540D" w:rsidRDefault="00FB540D" w:rsidP="007F1F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0C27975" w14:textId="3FBA2AB0" w:rsidR="00FB540D" w:rsidRDefault="00FB540D"/>
    <w:tbl>
      <w:tblPr>
        <w:tblStyle w:val="Tabela-Siatka11"/>
        <w:tblpPr w:leftFromText="141" w:rightFromText="141" w:vertAnchor="page" w:horzAnchor="margin" w:tblpY="877"/>
        <w:tblOverlap w:val="never"/>
        <w:tblW w:w="14743" w:type="dxa"/>
        <w:tblInd w:w="0" w:type="dxa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984"/>
        <w:gridCol w:w="1985"/>
        <w:gridCol w:w="1984"/>
        <w:gridCol w:w="1985"/>
        <w:gridCol w:w="1985"/>
      </w:tblGrid>
      <w:tr w:rsidR="00FB540D" w:rsidRPr="00FB540D" w14:paraId="77D49CB4" w14:textId="77777777" w:rsidTr="00AC0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89D99" w14:textId="77777777" w:rsidR="00FB540D" w:rsidRPr="00FB540D" w:rsidRDefault="00FB540D" w:rsidP="00AC0227">
            <w:pPr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C3B0" w14:textId="5022105D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Pon.   </w:t>
            </w:r>
            <w:r>
              <w:rPr>
                <w:rFonts w:eastAsia="Calibri"/>
                <w:color w:val="FF0000"/>
                <w:sz w:val="24"/>
                <w:szCs w:val="24"/>
              </w:rPr>
              <w:t>17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9E6E4" w14:textId="28C31CF1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Wtorek </w:t>
            </w:r>
            <w:r>
              <w:rPr>
                <w:rFonts w:eastAsia="Calibri"/>
                <w:color w:val="FF0000"/>
                <w:sz w:val="24"/>
                <w:szCs w:val="24"/>
              </w:rPr>
              <w:t>18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B9C42" w14:textId="028BC669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Środa  </w:t>
            </w:r>
            <w:r>
              <w:rPr>
                <w:rFonts w:eastAsia="Calibri"/>
                <w:color w:val="FF0000"/>
                <w:sz w:val="24"/>
                <w:szCs w:val="24"/>
              </w:rPr>
              <w:t>19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66B51" w14:textId="14F097D5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Czwartek </w:t>
            </w:r>
            <w:r>
              <w:rPr>
                <w:rFonts w:eastAsia="Calibri"/>
                <w:color w:val="FF0000"/>
                <w:sz w:val="24"/>
                <w:szCs w:val="24"/>
              </w:rPr>
              <w:t>20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FC602" w14:textId="09EF0AA3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Piątek  </w:t>
            </w:r>
            <w:r>
              <w:rPr>
                <w:rFonts w:eastAsia="Calibri"/>
                <w:color w:val="FF0000"/>
                <w:sz w:val="24"/>
                <w:szCs w:val="24"/>
              </w:rPr>
              <w:t>21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34CA" w14:textId="623D1A4E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Sobota </w:t>
            </w:r>
            <w:r>
              <w:rPr>
                <w:rFonts w:eastAsia="Calibri"/>
                <w:color w:val="FF0000"/>
                <w:sz w:val="24"/>
                <w:szCs w:val="24"/>
              </w:rPr>
              <w:t>22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1D8BD" w14:textId="6BA3F16C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Niedziela  </w:t>
            </w:r>
            <w:r>
              <w:rPr>
                <w:rFonts w:eastAsia="Calibri"/>
                <w:color w:val="FF0000"/>
                <w:sz w:val="24"/>
                <w:szCs w:val="24"/>
              </w:rPr>
              <w:t>23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</w:tr>
      <w:tr w:rsidR="00FB540D" w:rsidRPr="00FB540D" w14:paraId="354B61CE" w14:textId="77777777" w:rsidTr="00AC0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CA19F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8:00</w:t>
            </w:r>
          </w:p>
          <w:p w14:paraId="582130E5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0C5D9CC2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709A" w14:textId="77777777" w:rsidR="00FB540D" w:rsidRPr="00FB540D" w:rsidRDefault="00FB540D" w:rsidP="00AC02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3B1A3" w14:textId="77777777" w:rsidR="00FB540D" w:rsidRPr="00FB540D" w:rsidRDefault="00FB540D" w:rsidP="00AC022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8:00 – 9:30</w:t>
            </w:r>
          </w:p>
          <w:p w14:paraId="2892B76C" w14:textId="77777777" w:rsidR="00FB540D" w:rsidRPr="00FB540D" w:rsidRDefault="00FB540D" w:rsidP="00AC022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71B8" w14:textId="77777777" w:rsidR="00FB540D" w:rsidRPr="00FB540D" w:rsidRDefault="00FB540D" w:rsidP="00AC022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8:00 – 9:30</w:t>
            </w:r>
          </w:p>
          <w:p w14:paraId="767E5E42" w14:textId="77777777" w:rsidR="00FB540D" w:rsidRPr="00FB540D" w:rsidRDefault="00FB540D" w:rsidP="00AC022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EF94" w14:textId="77777777" w:rsidR="00FB540D" w:rsidRPr="00FB540D" w:rsidRDefault="00FB540D" w:rsidP="00AC022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8:00 – 9:30</w:t>
            </w:r>
          </w:p>
          <w:p w14:paraId="4ADDE64B" w14:textId="77777777" w:rsidR="00FB540D" w:rsidRPr="00FB540D" w:rsidRDefault="00FB540D" w:rsidP="00AC022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A9CE" w14:textId="77777777" w:rsidR="00FB540D" w:rsidRPr="00FB540D" w:rsidRDefault="00FB540D" w:rsidP="00AC022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3BF72684" w14:textId="77777777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138D7843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B540D" w:rsidRPr="00FB540D" w14:paraId="112C8066" w14:textId="77777777" w:rsidTr="00AC0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3EFE8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9:30</w:t>
            </w:r>
          </w:p>
          <w:p w14:paraId="5447697A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52A65120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83105E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7B486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75525F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5CA3F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B484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5475B" w14:textId="77777777" w:rsidR="00AF1ABD" w:rsidRPr="00AF1ABD" w:rsidRDefault="00AF1ABD" w:rsidP="00AF1AB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AF1ABD">
              <w:rPr>
                <w:rFonts w:eastAsia="Calibri"/>
                <w:color w:val="FF0000"/>
                <w:sz w:val="20"/>
                <w:szCs w:val="20"/>
              </w:rPr>
              <w:t>9:00</w:t>
            </w:r>
          </w:p>
          <w:p w14:paraId="71EF3384" w14:textId="6936F636" w:rsidR="00AF1ABD" w:rsidRPr="00AF1ABD" w:rsidRDefault="00AF1ABD" w:rsidP="00AF1AB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AF1ABD">
              <w:rPr>
                <w:rFonts w:eastAsia="Calibri"/>
                <w:color w:val="FF0000"/>
                <w:sz w:val="20"/>
                <w:szCs w:val="20"/>
              </w:rPr>
              <w:t>JUNIOR</w:t>
            </w:r>
            <w:r>
              <w:rPr>
                <w:rFonts w:eastAsia="Calibri"/>
                <w:color w:val="FF0000"/>
                <w:sz w:val="20"/>
                <w:szCs w:val="20"/>
              </w:rPr>
              <w:t>-SALOS</w:t>
            </w:r>
          </w:p>
          <w:p w14:paraId="00983768" w14:textId="77777777" w:rsidR="00AF1ABD" w:rsidRPr="00AF1ABD" w:rsidRDefault="00AF1ABD" w:rsidP="00AF1AB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AF1ABD">
              <w:rPr>
                <w:rFonts w:eastAsia="Calibri"/>
                <w:color w:val="FF0000"/>
                <w:sz w:val="20"/>
                <w:szCs w:val="20"/>
              </w:rPr>
              <w:t>Trampkarz-góra</w:t>
            </w:r>
          </w:p>
          <w:p w14:paraId="6DF61FCA" w14:textId="6A924C59" w:rsidR="00FB540D" w:rsidRPr="00FB540D" w:rsidRDefault="00AF1ABD" w:rsidP="00AF1ABD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ABD">
              <w:rPr>
                <w:rFonts w:eastAsia="Calibri"/>
                <w:b/>
                <w:bCs/>
                <w:sz w:val="20"/>
                <w:szCs w:val="20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E818B" w14:textId="77777777" w:rsidR="00FB540D" w:rsidRPr="00FB540D" w:rsidRDefault="00FB540D" w:rsidP="00AC02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540D" w:rsidRPr="00FB540D" w14:paraId="56E3AE3E" w14:textId="77777777" w:rsidTr="00AC0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86CB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11:00</w:t>
            </w:r>
          </w:p>
          <w:p w14:paraId="73AE0D5C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774366BF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C9B5FA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73D1F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08722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DCF806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BB66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FD052" w14:textId="77777777" w:rsidR="00FB540D" w:rsidRDefault="00FB540D" w:rsidP="00AC022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11:00</w:t>
            </w:r>
          </w:p>
          <w:p w14:paraId="5BABC7D5" w14:textId="63896FB7" w:rsidR="00FB540D" w:rsidRDefault="00FB540D" w:rsidP="00AC022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SALOS – SĘPOPOL</w:t>
            </w:r>
          </w:p>
          <w:p w14:paraId="5C408CE1" w14:textId="72242FD4" w:rsidR="00FB540D" w:rsidRDefault="00FB540D" w:rsidP="00AC022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 xml:space="preserve">jun. mł. – góra </w:t>
            </w:r>
          </w:p>
          <w:p w14:paraId="00D8FAE5" w14:textId="02485A57" w:rsidR="00FB540D" w:rsidRPr="00FB540D" w:rsidRDefault="00FB540D" w:rsidP="00AC0227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FB540D">
              <w:rPr>
                <w:rFonts w:eastAsia="Calibri"/>
                <w:b/>
                <w:bCs/>
                <w:sz w:val="20"/>
                <w:szCs w:val="20"/>
              </w:rPr>
              <w:t>Ks.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CAD766" w14:textId="77777777" w:rsidR="00FB540D" w:rsidRPr="00D54C65" w:rsidRDefault="00D54C65" w:rsidP="00AC022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D54C65">
              <w:rPr>
                <w:rFonts w:eastAsia="Calibri"/>
                <w:bCs/>
                <w:color w:val="FF0000"/>
                <w:sz w:val="20"/>
                <w:szCs w:val="20"/>
              </w:rPr>
              <w:t>11:00</w:t>
            </w:r>
          </w:p>
          <w:p w14:paraId="2B3111BD" w14:textId="77777777" w:rsidR="00D54C65" w:rsidRPr="00D54C65" w:rsidRDefault="00D54C65" w:rsidP="00AC022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D54C65">
              <w:rPr>
                <w:rFonts w:eastAsia="Calibri"/>
                <w:bCs/>
                <w:color w:val="FF0000"/>
                <w:sz w:val="20"/>
                <w:szCs w:val="20"/>
              </w:rPr>
              <w:t>MAZUR-GIŻYCKO</w:t>
            </w:r>
          </w:p>
          <w:p w14:paraId="78B47C5D" w14:textId="7938F2CD" w:rsidR="00D54C65" w:rsidRPr="00D54C65" w:rsidRDefault="00D54C65" w:rsidP="00AC022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D54C65">
              <w:rPr>
                <w:rFonts w:eastAsia="Calibri"/>
                <w:bCs/>
                <w:color w:val="FF0000"/>
                <w:sz w:val="20"/>
                <w:szCs w:val="20"/>
              </w:rPr>
              <w:t>Trampkarz – góra</w:t>
            </w:r>
          </w:p>
          <w:p w14:paraId="1F1DD792" w14:textId="52C7EF3B" w:rsidR="00D54C65" w:rsidRPr="00FB540D" w:rsidRDefault="00D54C65" w:rsidP="00AC022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O.B</w:t>
            </w:r>
          </w:p>
        </w:tc>
      </w:tr>
      <w:tr w:rsidR="00FB540D" w:rsidRPr="00FB540D" w14:paraId="03BADBB8" w14:textId="77777777" w:rsidTr="00AC0227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05A52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12:30</w:t>
            </w:r>
          </w:p>
          <w:p w14:paraId="5DB6038F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2AB363E3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0BB443" w14:textId="77777777" w:rsidR="00FB540D" w:rsidRPr="00FB540D" w:rsidRDefault="00FB540D" w:rsidP="00AC02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0F3C0A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7F3355" w14:textId="77777777" w:rsidR="00FB540D" w:rsidRPr="00FB540D" w:rsidRDefault="00FB540D" w:rsidP="00AC02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E12CB5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CD3A7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0888D3" w14:textId="77777777" w:rsidR="00FB540D" w:rsidRPr="001E239D" w:rsidRDefault="001E239D" w:rsidP="00AC022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1E239D">
              <w:rPr>
                <w:rFonts w:eastAsia="Calibri"/>
                <w:color w:val="FF0000"/>
                <w:sz w:val="20"/>
                <w:szCs w:val="20"/>
              </w:rPr>
              <w:t>13:00</w:t>
            </w:r>
          </w:p>
          <w:p w14:paraId="1041AEFA" w14:textId="77777777" w:rsidR="001E239D" w:rsidRPr="001E239D" w:rsidRDefault="001E239D" w:rsidP="001E239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1E239D">
              <w:rPr>
                <w:rFonts w:eastAsia="Calibri"/>
                <w:color w:val="FF0000"/>
                <w:sz w:val="20"/>
                <w:szCs w:val="20"/>
              </w:rPr>
              <w:t>RONA-OLSZTYN</w:t>
            </w:r>
          </w:p>
          <w:p w14:paraId="469ABCAB" w14:textId="1F4E55D3" w:rsidR="001E239D" w:rsidRPr="001E239D" w:rsidRDefault="001E239D" w:rsidP="001E239D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1E239D">
              <w:rPr>
                <w:rFonts w:eastAsia="Calibri"/>
                <w:color w:val="FF0000"/>
                <w:sz w:val="20"/>
                <w:szCs w:val="20"/>
              </w:rPr>
              <w:t>młodzik – góra</w:t>
            </w:r>
          </w:p>
          <w:p w14:paraId="7CD07479" w14:textId="62825CAF" w:rsidR="001E239D" w:rsidRPr="00FB540D" w:rsidRDefault="001E239D" w:rsidP="001E239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239D">
              <w:rPr>
                <w:rFonts w:eastAsia="Calibri"/>
                <w:b/>
                <w:bCs/>
                <w:sz w:val="20"/>
                <w:szCs w:val="20"/>
              </w:rPr>
              <w:t>J.L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1FC53" w14:textId="77777777" w:rsidR="00FB540D" w:rsidRPr="00BC5A9C" w:rsidRDefault="00BC5A9C" w:rsidP="00AC022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BC5A9C">
              <w:rPr>
                <w:rFonts w:eastAsia="Calibri"/>
                <w:bCs/>
                <w:color w:val="FF0000"/>
                <w:sz w:val="20"/>
                <w:szCs w:val="20"/>
              </w:rPr>
              <w:t>13:00</w:t>
            </w:r>
          </w:p>
          <w:p w14:paraId="2EF6CF68" w14:textId="77777777" w:rsidR="00BC5A9C" w:rsidRPr="00BC5A9C" w:rsidRDefault="00BC5A9C" w:rsidP="00AC022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BC5A9C">
              <w:rPr>
                <w:rFonts w:eastAsia="Calibri"/>
                <w:bCs/>
                <w:color w:val="FF0000"/>
                <w:sz w:val="20"/>
                <w:szCs w:val="20"/>
              </w:rPr>
              <w:t>JUNIOR-GOŁDAP</w:t>
            </w:r>
          </w:p>
          <w:p w14:paraId="62C6E28C" w14:textId="77777777" w:rsidR="00BC5A9C" w:rsidRPr="00BC5A9C" w:rsidRDefault="00BC5A9C" w:rsidP="00AC022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BC5A9C">
              <w:rPr>
                <w:rFonts w:eastAsia="Calibri"/>
                <w:bCs/>
                <w:color w:val="FF0000"/>
                <w:sz w:val="20"/>
                <w:szCs w:val="20"/>
              </w:rPr>
              <w:t xml:space="preserve">Młodzik – góra </w:t>
            </w:r>
          </w:p>
          <w:p w14:paraId="641138BF" w14:textId="6F7E20A6" w:rsidR="00BC5A9C" w:rsidRPr="00FB540D" w:rsidRDefault="00BC5A9C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5A9C">
              <w:rPr>
                <w:rFonts w:eastAsia="Calibri"/>
                <w:b/>
                <w:sz w:val="20"/>
                <w:szCs w:val="20"/>
              </w:rPr>
              <w:t>B.K</w:t>
            </w:r>
          </w:p>
        </w:tc>
      </w:tr>
      <w:tr w:rsidR="00CF7C30" w:rsidRPr="00FB540D" w14:paraId="5C970E8D" w14:textId="77777777" w:rsidTr="00AC0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DDA3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14:00 </w:t>
            </w:r>
          </w:p>
          <w:p w14:paraId="3AC28E1B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- </w:t>
            </w:r>
          </w:p>
          <w:p w14:paraId="54D27E1F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D3CB6" w14:textId="77777777" w:rsidR="00CF7C30" w:rsidRPr="00FB540D" w:rsidRDefault="00CF7C30" w:rsidP="00CF7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4ED69B" w14:textId="77777777" w:rsidR="00CF7C30" w:rsidRPr="00FB540D" w:rsidRDefault="00CF7C30" w:rsidP="00CF7C30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14:00 – 15:30</w:t>
            </w:r>
          </w:p>
          <w:p w14:paraId="0D8BAC89" w14:textId="77777777" w:rsidR="00CF7C30" w:rsidRPr="00FB540D" w:rsidRDefault="00CF7C30" w:rsidP="00CF7C30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66CE66" w14:textId="77777777" w:rsidR="00CF7C30" w:rsidRPr="00FB540D" w:rsidRDefault="00CF7C30" w:rsidP="00CF7C30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14:00 – 15:30</w:t>
            </w:r>
          </w:p>
          <w:p w14:paraId="7D08F598" w14:textId="77777777" w:rsidR="00CF7C30" w:rsidRPr="00FB540D" w:rsidRDefault="00CF7C30" w:rsidP="00CF7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C2C08D" w14:textId="77777777" w:rsidR="00CF7C30" w:rsidRPr="00FB540D" w:rsidRDefault="00CF7C30" w:rsidP="00CF7C30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14:00 – 15:30</w:t>
            </w:r>
          </w:p>
          <w:p w14:paraId="5961D6A2" w14:textId="77777777" w:rsidR="00CF7C30" w:rsidRPr="00FB540D" w:rsidRDefault="00CF7C30" w:rsidP="00CF7C30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3F6E5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440A9F" w14:textId="77777777" w:rsidR="00CF7C30" w:rsidRDefault="00CF7C30" w:rsidP="00CF7C30">
            <w:pPr>
              <w:spacing w:line="259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Cs/>
                <w:color w:val="FF0000"/>
                <w:sz w:val="20"/>
                <w:szCs w:val="20"/>
              </w:rPr>
              <w:t>15:00</w:t>
            </w:r>
          </w:p>
          <w:p w14:paraId="7F49674B" w14:textId="048C69B2" w:rsidR="00CF7C30" w:rsidRPr="00D84A92" w:rsidRDefault="00CF7C30" w:rsidP="00CF7C30">
            <w:pPr>
              <w:spacing w:line="259" w:lineRule="auto"/>
              <w:jc w:val="center"/>
              <w:rPr>
                <w:rFonts w:asciiTheme="minorHAnsi" w:eastAsia="Calibri" w:hAnsiTheme="minorHAnsi" w:cstheme="minorBid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Cs/>
                <w:color w:val="FF0000"/>
                <w:sz w:val="20"/>
                <w:szCs w:val="20"/>
              </w:rPr>
              <w:t>MAZUR-RESZEL</w:t>
            </w:r>
          </w:p>
          <w:p w14:paraId="3E0C9711" w14:textId="77777777" w:rsidR="00CF7C30" w:rsidRDefault="00CF7C30" w:rsidP="00CF7C30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Cs/>
                <w:color w:val="FF0000"/>
                <w:sz w:val="20"/>
                <w:szCs w:val="20"/>
              </w:rPr>
              <w:t xml:space="preserve">liga </w:t>
            </w:r>
            <w:proofErr w:type="spellStart"/>
            <w:r>
              <w:rPr>
                <w:rFonts w:eastAsia="Calibri"/>
                <w:bCs/>
                <w:color w:val="FF0000"/>
                <w:sz w:val="20"/>
                <w:szCs w:val="20"/>
              </w:rPr>
              <w:t>okr</w:t>
            </w:r>
            <w:proofErr w:type="spellEnd"/>
            <w:r>
              <w:rPr>
                <w:rFonts w:eastAsia="Calibri"/>
                <w:bCs/>
                <w:color w:val="FF0000"/>
                <w:sz w:val="20"/>
                <w:szCs w:val="20"/>
              </w:rPr>
              <w:t>. – dół</w:t>
            </w:r>
          </w:p>
          <w:p w14:paraId="10D37434" w14:textId="040C3388" w:rsidR="00CF7C30" w:rsidRPr="00FB540D" w:rsidRDefault="00CF7C30" w:rsidP="00CF7C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R.D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0AD540" w14:textId="77777777" w:rsidR="00CF7C30" w:rsidRPr="00CF7C30" w:rsidRDefault="00CF7C30" w:rsidP="00CF7C3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CF7C30">
              <w:rPr>
                <w:rFonts w:eastAsia="Calibri"/>
                <w:color w:val="FF0000"/>
                <w:sz w:val="20"/>
                <w:szCs w:val="20"/>
              </w:rPr>
              <w:t>15:00</w:t>
            </w:r>
          </w:p>
          <w:p w14:paraId="42A3C401" w14:textId="77777777" w:rsidR="00CF7C30" w:rsidRPr="00CF7C30" w:rsidRDefault="00CF7C30" w:rsidP="00CF7C3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CF7C30">
              <w:rPr>
                <w:rFonts w:eastAsia="Calibri"/>
                <w:color w:val="FF0000"/>
                <w:sz w:val="20"/>
                <w:szCs w:val="20"/>
              </w:rPr>
              <w:t>RONA-MIKOŁAJKI</w:t>
            </w:r>
          </w:p>
          <w:p w14:paraId="1FA32658" w14:textId="77777777" w:rsidR="00CF7C30" w:rsidRPr="00CF7C30" w:rsidRDefault="00CF7C30" w:rsidP="00CF7C3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CF7C30">
              <w:rPr>
                <w:rFonts w:eastAsia="Calibri"/>
                <w:color w:val="FF0000"/>
                <w:sz w:val="20"/>
                <w:szCs w:val="20"/>
              </w:rPr>
              <w:t>Trampkarz-góra</w:t>
            </w:r>
          </w:p>
          <w:p w14:paraId="1B1DAD89" w14:textId="5102B87D" w:rsidR="00CF7C30" w:rsidRPr="00FB540D" w:rsidRDefault="00CF7C30" w:rsidP="00CF7C3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F7C30">
              <w:rPr>
                <w:rFonts w:eastAsia="Calibri"/>
                <w:b/>
                <w:bCs/>
                <w:sz w:val="20"/>
                <w:szCs w:val="20"/>
              </w:rPr>
              <w:t>T.K</w:t>
            </w:r>
          </w:p>
        </w:tc>
      </w:tr>
      <w:tr w:rsidR="00CF7C30" w:rsidRPr="00FB540D" w14:paraId="0AC6D43E" w14:textId="77777777" w:rsidTr="004B5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1064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15:30 </w:t>
            </w:r>
          </w:p>
          <w:p w14:paraId="2B7F85A6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  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37096B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40D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3F17" w14:textId="77777777" w:rsidR="00CF7C30" w:rsidRPr="00FB540D" w:rsidRDefault="00CF7C30" w:rsidP="00CF7C30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15:30 – 17:00</w:t>
            </w:r>
          </w:p>
          <w:p w14:paraId="4B8E1A70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26A9" w14:textId="77777777" w:rsidR="00CF7C30" w:rsidRPr="00FB540D" w:rsidRDefault="00CF7C30" w:rsidP="00CF7C30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15:30 – 16:30</w:t>
            </w:r>
          </w:p>
          <w:p w14:paraId="7F6CF16A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6F6A" w14:textId="77777777" w:rsidR="00CF7C30" w:rsidRPr="00FB540D" w:rsidRDefault="00CF7C30" w:rsidP="00CF7C30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15:30 – 17:00</w:t>
            </w:r>
          </w:p>
          <w:p w14:paraId="079CEB63" w14:textId="77777777" w:rsidR="00CF7C30" w:rsidRPr="00FB540D" w:rsidRDefault="00CF7C30" w:rsidP="00CF7C30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FED915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7CCE26" w14:textId="77777777" w:rsidR="00CF7C30" w:rsidRPr="0014499F" w:rsidRDefault="00CF7C30" w:rsidP="00CF7C3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14499F">
              <w:rPr>
                <w:rFonts w:eastAsia="Calibri"/>
                <w:color w:val="FF0000"/>
                <w:sz w:val="20"/>
                <w:szCs w:val="20"/>
              </w:rPr>
              <w:t>17:30</w:t>
            </w:r>
          </w:p>
          <w:p w14:paraId="000748E8" w14:textId="77777777" w:rsidR="00CF7C30" w:rsidRPr="0014499F" w:rsidRDefault="00CF7C30" w:rsidP="00CF7C3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14499F">
              <w:rPr>
                <w:rFonts w:eastAsia="Calibri"/>
                <w:color w:val="FF0000"/>
                <w:sz w:val="20"/>
                <w:szCs w:val="20"/>
              </w:rPr>
              <w:t>MAZUR-JUNIOR</w:t>
            </w:r>
          </w:p>
          <w:p w14:paraId="03F32685" w14:textId="77777777" w:rsidR="00CF7C30" w:rsidRDefault="00CF7C30" w:rsidP="00CF7C30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4499F">
              <w:rPr>
                <w:rFonts w:eastAsia="Calibri"/>
                <w:color w:val="FF0000"/>
                <w:sz w:val="20"/>
                <w:szCs w:val="20"/>
              </w:rPr>
              <w:t>Młodzik – góra</w:t>
            </w:r>
            <w:r w:rsidRPr="0014499F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  <w:p w14:paraId="30DAC33C" w14:textId="390A83BA" w:rsidR="00CF7C30" w:rsidRPr="0014499F" w:rsidRDefault="00CF7C30" w:rsidP="00CF7C3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4499F">
              <w:rPr>
                <w:rFonts w:eastAsia="Calibri"/>
                <w:b/>
                <w:bCs/>
                <w:sz w:val="20"/>
                <w:szCs w:val="20"/>
              </w:rPr>
              <w:t>P.G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67ED" w14:textId="77777777" w:rsidR="00CF7C30" w:rsidRPr="003A033B" w:rsidRDefault="00CF7C30" w:rsidP="00CF7C30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pl-PL"/>
              </w:rPr>
            </w:pPr>
            <w:r w:rsidRPr="003A033B">
              <w:rPr>
                <w:rFonts w:eastAsia="Calibri"/>
                <w:bCs/>
                <w:color w:val="FF0000"/>
                <w:sz w:val="20"/>
                <w:szCs w:val="20"/>
                <w:lang w:eastAsia="pl-PL"/>
              </w:rPr>
              <w:t>15:</w:t>
            </w:r>
            <w:r>
              <w:rPr>
                <w:rFonts w:eastAsia="Calibri"/>
                <w:bCs/>
                <w:color w:val="FF0000"/>
                <w:sz w:val="20"/>
                <w:szCs w:val="20"/>
                <w:lang w:eastAsia="pl-PL"/>
              </w:rPr>
              <w:t>3</w:t>
            </w:r>
            <w:r w:rsidRPr="003A033B">
              <w:rPr>
                <w:rFonts w:eastAsia="Calibri"/>
                <w:bCs/>
                <w:color w:val="FF0000"/>
                <w:sz w:val="20"/>
                <w:szCs w:val="20"/>
                <w:lang w:eastAsia="pl-PL"/>
              </w:rPr>
              <w:t>0</w:t>
            </w:r>
          </w:p>
          <w:p w14:paraId="09DBEB1C" w14:textId="77777777" w:rsidR="00CF7C30" w:rsidRPr="003A033B" w:rsidRDefault="00CF7C30" w:rsidP="00CF7C30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pl-PL"/>
              </w:rPr>
            </w:pPr>
            <w:r w:rsidRPr="003A033B">
              <w:rPr>
                <w:rFonts w:eastAsia="Calibri"/>
                <w:bCs/>
                <w:color w:val="FF0000"/>
                <w:sz w:val="20"/>
                <w:szCs w:val="20"/>
                <w:lang w:eastAsia="pl-PL"/>
              </w:rPr>
              <w:t>RONA-</w:t>
            </w:r>
            <w:r>
              <w:rPr>
                <w:rFonts w:eastAsia="Calibri"/>
                <w:bCs/>
                <w:color w:val="FF0000"/>
                <w:sz w:val="20"/>
                <w:szCs w:val="20"/>
                <w:lang w:eastAsia="pl-PL"/>
              </w:rPr>
              <w:t>PASYM</w:t>
            </w:r>
          </w:p>
          <w:p w14:paraId="54D735F6" w14:textId="77777777" w:rsidR="00CF7C30" w:rsidRPr="003A033B" w:rsidRDefault="00CF7C30" w:rsidP="00CF7C30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pl-PL"/>
              </w:rPr>
            </w:pPr>
            <w:r w:rsidRPr="003A033B">
              <w:rPr>
                <w:rFonts w:eastAsia="Calibri"/>
                <w:bCs/>
                <w:color w:val="FF0000"/>
                <w:sz w:val="20"/>
                <w:szCs w:val="20"/>
                <w:lang w:eastAsia="pl-PL"/>
              </w:rPr>
              <w:t xml:space="preserve">liga </w:t>
            </w:r>
            <w:proofErr w:type="spellStart"/>
            <w:r w:rsidRPr="003A033B">
              <w:rPr>
                <w:rFonts w:eastAsia="Calibri"/>
                <w:bCs/>
                <w:color w:val="FF0000"/>
                <w:sz w:val="20"/>
                <w:szCs w:val="20"/>
                <w:lang w:eastAsia="pl-PL"/>
              </w:rPr>
              <w:t>okr</w:t>
            </w:r>
            <w:proofErr w:type="spellEnd"/>
            <w:r w:rsidRPr="003A033B">
              <w:rPr>
                <w:rFonts w:eastAsia="Calibri"/>
                <w:bCs/>
                <w:color w:val="FF0000"/>
                <w:sz w:val="20"/>
                <w:szCs w:val="20"/>
                <w:lang w:eastAsia="pl-PL"/>
              </w:rPr>
              <w:t>. – dół</w:t>
            </w:r>
          </w:p>
          <w:p w14:paraId="5380AF02" w14:textId="5F3DFF53" w:rsidR="00CF7C30" w:rsidRPr="00CF7C30" w:rsidRDefault="00CF7C30" w:rsidP="00CF7C3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A033B">
              <w:rPr>
                <w:rFonts w:eastAsia="Calibri"/>
                <w:b/>
                <w:sz w:val="20"/>
                <w:szCs w:val="20"/>
                <w:lang w:eastAsia="pl-PL"/>
              </w:rPr>
              <w:t>M.R</w:t>
            </w:r>
          </w:p>
        </w:tc>
      </w:tr>
      <w:tr w:rsidR="00CF7C30" w:rsidRPr="00FB540D" w14:paraId="2910DC14" w14:textId="77777777" w:rsidTr="00AC0227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1350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17:00 </w:t>
            </w:r>
          </w:p>
          <w:p w14:paraId="24F68DCD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   18:30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AAAB9F" w14:textId="77777777" w:rsidR="00CF7C30" w:rsidRPr="00FB540D" w:rsidRDefault="00CF7C30" w:rsidP="00CF7C3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2B86A471" w14:textId="77777777" w:rsidR="00CF7C30" w:rsidRPr="00FB540D" w:rsidRDefault="00CF7C30" w:rsidP="00CF7C3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675F46EF" w14:textId="77777777" w:rsidR="00CF7C30" w:rsidRPr="00FB540D" w:rsidRDefault="00CF7C30" w:rsidP="00CF7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312E64" w14:textId="77777777" w:rsidR="00CF7C30" w:rsidRPr="00FB540D" w:rsidRDefault="00CF7C30" w:rsidP="00CF7C30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72CD9DEC" w14:textId="77777777" w:rsidR="00CF7C30" w:rsidRPr="00FB540D" w:rsidRDefault="00CF7C30" w:rsidP="00CF7C30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553060A4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F861CC" w14:textId="77777777" w:rsidR="00CF7C30" w:rsidRPr="00FB540D" w:rsidRDefault="00CF7C30" w:rsidP="00CF7C3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42CCB05E" w14:textId="77777777" w:rsidR="00CF7C30" w:rsidRPr="00FB540D" w:rsidRDefault="00CF7C30" w:rsidP="00CF7C3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4196D725" w14:textId="77777777" w:rsidR="00CF7C30" w:rsidRPr="00FB540D" w:rsidRDefault="00CF7C30" w:rsidP="00CF7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88DD7" w14:textId="77777777" w:rsidR="00CF7C30" w:rsidRPr="00FB540D" w:rsidRDefault="00CF7C30" w:rsidP="00CF7C30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72F6646B" w14:textId="77777777" w:rsidR="00CF7C30" w:rsidRPr="00FB540D" w:rsidRDefault="00CF7C30" w:rsidP="00CF7C30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71774B9D" w14:textId="77777777" w:rsidR="00CF7C30" w:rsidRPr="00FB540D" w:rsidRDefault="00CF7C30" w:rsidP="00CF7C30">
            <w:pPr>
              <w:jc w:val="center"/>
              <w:rPr>
                <w:rFonts w:eastAsia="Calibri"/>
                <w:color w:val="FFC000"/>
                <w:sz w:val="18"/>
                <w:szCs w:val="18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9CB1DC" w14:textId="77777777" w:rsidR="00CF7C30" w:rsidRPr="00FB540D" w:rsidRDefault="00CF7C30" w:rsidP="00CF7C3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7E600714" w14:textId="77777777" w:rsidR="00CF7C30" w:rsidRPr="00FB540D" w:rsidRDefault="00CF7C30" w:rsidP="00CF7C3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44FC9961" w14:textId="77777777" w:rsidR="00CF7C30" w:rsidRPr="00FB540D" w:rsidRDefault="00CF7C30" w:rsidP="00CF7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5AE" w14:textId="77777777" w:rsidR="00CF7C30" w:rsidRPr="00FB540D" w:rsidRDefault="00CF7C30" w:rsidP="00CF7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ED13" w14:textId="2726C6DD" w:rsidR="00CF7C30" w:rsidRPr="00FB540D" w:rsidRDefault="00CF7C30" w:rsidP="00CF7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7C30" w:rsidRPr="00FB540D" w14:paraId="1427AF70" w14:textId="77777777" w:rsidTr="00AC0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7AD82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18:30 </w:t>
            </w:r>
          </w:p>
          <w:p w14:paraId="1B27F738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-  </w:t>
            </w:r>
          </w:p>
          <w:p w14:paraId="6743F283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BB7D42" w14:textId="77777777" w:rsidR="00CF7C30" w:rsidRPr="00FB540D" w:rsidRDefault="00CF7C30" w:rsidP="00CF7C3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17C11583" w14:textId="77777777" w:rsidR="00CF7C30" w:rsidRPr="00FB540D" w:rsidRDefault="00CF7C30" w:rsidP="00CF7C3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6562EF78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9C73B" w14:textId="77777777" w:rsidR="00CF7C30" w:rsidRPr="00FB540D" w:rsidRDefault="00CF7C30" w:rsidP="00CF7C30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>18:30 – 20:00</w:t>
            </w:r>
          </w:p>
          <w:p w14:paraId="03ACE6D9" w14:textId="77777777" w:rsidR="00CF7C30" w:rsidRPr="00FB540D" w:rsidRDefault="00CF7C30" w:rsidP="00CF7C30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1B20C017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76011B" w14:textId="77777777" w:rsidR="00CF7C30" w:rsidRPr="00FB540D" w:rsidRDefault="00CF7C30" w:rsidP="00CF7C3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14153EFB" w14:textId="77777777" w:rsidR="00CF7C30" w:rsidRPr="00FB540D" w:rsidRDefault="00CF7C30" w:rsidP="00CF7C3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0E1DD251" w14:textId="77777777" w:rsidR="00CF7C30" w:rsidRPr="00FB540D" w:rsidRDefault="00CF7C30" w:rsidP="00CF7C30">
            <w:pPr>
              <w:jc w:val="center"/>
              <w:rPr>
                <w:rFonts w:eastAsia="Calibri"/>
                <w:color w:val="7030A0"/>
                <w:sz w:val="20"/>
                <w:szCs w:val="20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2A92" w14:textId="77777777" w:rsidR="00CF7C30" w:rsidRPr="00FB540D" w:rsidRDefault="00CF7C30" w:rsidP="00CF7C30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B540D"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B540D">
              <w:rPr>
                <w:sz w:val="20"/>
                <w:szCs w:val="20"/>
                <w:lang w:eastAsia="pl-PL"/>
              </w:rPr>
              <w:t>18:30 – 20:00</w:t>
            </w:r>
          </w:p>
          <w:p w14:paraId="6BDFDEE8" w14:textId="77777777" w:rsidR="00CF7C30" w:rsidRPr="00FB540D" w:rsidRDefault="00CF7C30" w:rsidP="00CF7C30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06774925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Ks.</w:t>
            </w: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3DC26C" w14:textId="77777777" w:rsidR="00CF7C30" w:rsidRPr="00FB540D" w:rsidRDefault="00CF7C30" w:rsidP="00CF7C30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>18:00 – 19:30</w:t>
            </w:r>
          </w:p>
          <w:p w14:paraId="415862A1" w14:textId="77777777" w:rsidR="00CF7C30" w:rsidRPr="00FB540D" w:rsidRDefault="00CF7C30" w:rsidP="00CF7C30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76CC9992" w14:textId="77777777" w:rsidR="00CF7C30" w:rsidRPr="00FB540D" w:rsidRDefault="00CF7C30" w:rsidP="00CF7C30">
            <w:pPr>
              <w:jc w:val="center"/>
              <w:rPr>
                <w:rFonts w:eastAsia="Calibri"/>
                <w:color w:val="7030A0"/>
                <w:sz w:val="20"/>
                <w:szCs w:val="20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Ks.</w:t>
            </w: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6323" w14:textId="77777777" w:rsidR="00CF7C30" w:rsidRPr="00FB540D" w:rsidRDefault="00CF7C30" w:rsidP="00CF7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E3FB2D" w14:textId="77777777" w:rsidR="00CF7C30" w:rsidRPr="00FB540D" w:rsidRDefault="00CF7C30" w:rsidP="00CF7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7C30" w:rsidRPr="00FB540D" w14:paraId="4E17CC27" w14:textId="77777777" w:rsidTr="00AC0227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2171B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20:00 </w:t>
            </w:r>
          </w:p>
          <w:p w14:paraId="06BD423A" w14:textId="77777777" w:rsidR="00CF7C30" w:rsidRPr="00FB540D" w:rsidRDefault="00CF7C30" w:rsidP="00CF7C3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- </w:t>
            </w:r>
          </w:p>
          <w:p w14:paraId="25A24F43" w14:textId="77777777" w:rsidR="00CF7C30" w:rsidRPr="00FB540D" w:rsidRDefault="00CF7C30" w:rsidP="00CF7C30">
            <w:pPr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 21:30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8CEA" w14:textId="77777777" w:rsidR="00CF7C30" w:rsidRPr="00FB540D" w:rsidRDefault="00CF7C30" w:rsidP="00CF7C30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sz w:val="20"/>
                <w:szCs w:val="20"/>
                <w:lang w:eastAsia="pl-PL"/>
              </w:rPr>
              <w:t>19:30 – 21:00</w:t>
            </w:r>
          </w:p>
          <w:p w14:paraId="2875C31A" w14:textId="77777777" w:rsidR="00CF7C30" w:rsidRPr="00FB540D" w:rsidRDefault="00CF7C30" w:rsidP="00CF7C30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48CA8AF8" w14:textId="77777777" w:rsidR="00CF7C30" w:rsidRPr="00FB540D" w:rsidRDefault="00CF7C30" w:rsidP="00CF7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Ks.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33B9" w14:textId="77777777" w:rsidR="00CF7C30" w:rsidRPr="00FB540D" w:rsidRDefault="00CF7C30" w:rsidP="00CF7C30">
            <w:pPr>
              <w:jc w:val="center"/>
              <w:rPr>
                <w:sz w:val="24"/>
                <w:szCs w:val="24"/>
                <w:lang w:eastAsia="pl-PL"/>
              </w:rPr>
            </w:pPr>
            <w:r w:rsidRPr="00FB540D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0FC6FBB4" w14:textId="77777777" w:rsidR="00CF7C30" w:rsidRPr="00FB540D" w:rsidRDefault="00CF7C30" w:rsidP="00CF7C30">
            <w:pPr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5FB2E468" w14:textId="77777777" w:rsidR="00CF7C30" w:rsidRPr="00FB540D" w:rsidRDefault="00CF7C30" w:rsidP="00CF7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D6956" w14:textId="77777777" w:rsidR="00CF7C30" w:rsidRPr="00507711" w:rsidRDefault="00CF7C30" w:rsidP="00CF7C30">
            <w:pPr>
              <w:spacing w:line="276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507711">
              <w:rPr>
                <w:color w:val="7030A0"/>
                <w:sz w:val="20"/>
                <w:szCs w:val="20"/>
                <w:lang w:eastAsia="pl-PL"/>
              </w:rPr>
              <w:t>19:30 – 21:00</w:t>
            </w:r>
          </w:p>
          <w:p w14:paraId="78DF0FA2" w14:textId="77777777" w:rsidR="00CF7C30" w:rsidRPr="00507711" w:rsidRDefault="00CF7C30" w:rsidP="00CF7C30">
            <w:pPr>
              <w:spacing w:line="276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507711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6CF15693" w14:textId="2067C2BF" w:rsidR="00CF7C30" w:rsidRPr="00FB540D" w:rsidRDefault="00CF7C30" w:rsidP="00CF7C3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07711"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33BB8" w14:textId="77777777" w:rsidR="00CF7C30" w:rsidRPr="00FB540D" w:rsidRDefault="00CF7C30" w:rsidP="00CF7C30">
            <w:pPr>
              <w:jc w:val="center"/>
              <w:rPr>
                <w:sz w:val="24"/>
                <w:szCs w:val="24"/>
                <w:lang w:eastAsia="pl-PL"/>
              </w:rPr>
            </w:pP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0866AE21" w14:textId="77777777" w:rsidR="00CF7C30" w:rsidRPr="00FB540D" w:rsidRDefault="00CF7C30" w:rsidP="00CF7C30">
            <w:pPr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6632E8E0" w14:textId="77777777" w:rsidR="00CF7C30" w:rsidRPr="00FB540D" w:rsidRDefault="00CF7C30" w:rsidP="00CF7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CA41" w14:textId="77777777" w:rsidR="00CF7C30" w:rsidRPr="00FB540D" w:rsidRDefault="00CF7C30" w:rsidP="00CF7C3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19:30 – 21:00</w:t>
            </w:r>
          </w:p>
          <w:p w14:paraId="4D87FEEC" w14:textId="77777777" w:rsidR="00CF7C30" w:rsidRPr="00FB540D" w:rsidRDefault="00CF7C30" w:rsidP="00CF7C3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754B7F5E" w14:textId="77777777" w:rsidR="00CF7C30" w:rsidRPr="00FB540D" w:rsidRDefault="00CF7C30" w:rsidP="00CF7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C623EF8" w14:textId="77777777" w:rsidR="00CF7C30" w:rsidRPr="00FB540D" w:rsidRDefault="00CF7C30" w:rsidP="00CF7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101699D2" w14:textId="77777777" w:rsidR="00CF7C30" w:rsidRPr="00FB540D" w:rsidRDefault="00CF7C30" w:rsidP="00CF7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640469B8" w14:textId="01FFDD39" w:rsidR="00FB540D" w:rsidRDefault="00FB540D"/>
    <w:p w14:paraId="3A4781CE" w14:textId="644B8CAF" w:rsidR="00FB540D" w:rsidRDefault="00FB540D"/>
    <w:tbl>
      <w:tblPr>
        <w:tblStyle w:val="Tabela-Siatka11"/>
        <w:tblpPr w:leftFromText="141" w:rightFromText="141" w:vertAnchor="page" w:horzAnchor="margin" w:tblpY="877"/>
        <w:tblOverlap w:val="never"/>
        <w:tblW w:w="14743" w:type="dxa"/>
        <w:tblInd w:w="0" w:type="dxa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984"/>
        <w:gridCol w:w="1985"/>
        <w:gridCol w:w="1984"/>
        <w:gridCol w:w="1985"/>
        <w:gridCol w:w="1985"/>
      </w:tblGrid>
      <w:tr w:rsidR="00FB540D" w:rsidRPr="00FB540D" w14:paraId="6BA97D42" w14:textId="77777777" w:rsidTr="00AC0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F27D4" w14:textId="77777777" w:rsidR="00FB540D" w:rsidRPr="00FB540D" w:rsidRDefault="00FB540D" w:rsidP="00AC0227">
            <w:pPr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Lp.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7B7A6" w14:textId="2B3F3F92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Pon.   </w:t>
            </w:r>
            <w:r>
              <w:rPr>
                <w:rFonts w:eastAsia="Calibri"/>
                <w:color w:val="FF0000"/>
                <w:sz w:val="24"/>
                <w:szCs w:val="24"/>
              </w:rPr>
              <w:t>24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27A9" w14:textId="161EC146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Wtorek </w:t>
            </w:r>
            <w:r>
              <w:rPr>
                <w:rFonts w:eastAsia="Calibri"/>
                <w:color w:val="FF0000"/>
                <w:sz w:val="24"/>
                <w:szCs w:val="24"/>
              </w:rPr>
              <w:t>25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73564" w14:textId="029F8BA9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Środa  </w:t>
            </w:r>
            <w:r>
              <w:rPr>
                <w:rFonts w:eastAsia="Calibri"/>
                <w:color w:val="FF0000"/>
                <w:sz w:val="24"/>
                <w:szCs w:val="24"/>
              </w:rPr>
              <w:t>26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8239B" w14:textId="488069F0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Czwartek </w:t>
            </w:r>
            <w:r>
              <w:rPr>
                <w:rFonts w:eastAsia="Calibri"/>
                <w:color w:val="FF0000"/>
                <w:sz w:val="24"/>
                <w:szCs w:val="24"/>
              </w:rPr>
              <w:t>27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AC8E6" w14:textId="4796DC67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Piątek  </w:t>
            </w:r>
            <w:r>
              <w:rPr>
                <w:rFonts w:eastAsia="Calibri"/>
                <w:color w:val="FF0000"/>
                <w:sz w:val="24"/>
                <w:szCs w:val="24"/>
              </w:rPr>
              <w:t>28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065B" w14:textId="19602110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Sobota </w:t>
            </w:r>
            <w:r>
              <w:rPr>
                <w:rFonts w:eastAsia="Calibri"/>
                <w:color w:val="FF0000"/>
                <w:sz w:val="24"/>
                <w:szCs w:val="24"/>
              </w:rPr>
              <w:t>29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2B2FD" w14:textId="71186215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  <w:r w:rsidRPr="00FB540D">
              <w:rPr>
                <w:rFonts w:eastAsia="Calibri"/>
                <w:sz w:val="24"/>
                <w:szCs w:val="24"/>
              </w:rPr>
              <w:t xml:space="preserve">Niedziela  </w:t>
            </w:r>
            <w:r>
              <w:rPr>
                <w:rFonts w:eastAsia="Calibri"/>
                <w:color w:val="FF0000"/>
                <w:sz w:val="24"/>
                <w:szCs w:val="24"/>
              </w:rPr>
              <w:t>30</w:t>
            </w:r>
            <w:r w:rsidRPr="00FB540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</w:tr>
      <w:tr w:rsidR="00FB540D" w:rsidRPr="00FB540D" w14:paraId="53EC2C74" w14:textId="77777777" w:rsidTr="00AC0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735A6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8:00</w:t>
            </w:r>
          </w:p>
          <w:p w14:paraId="41121811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6E321A31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B7B9" w14:textId="77777777" w:rsidR="00FB540D" w:rsidRPr="00FB540D" w:rsidRDefault="00FB540D" w:rsidP="00AC02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BF9AA" w14:textId="77777777" w:rsidR="00FB540D" w:rsidRPr="00FB540D" w:rsidRDefault="00FB540D" w:rsidP="00AC022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8:00 – 9:30</w:t>
            </w:r>
          </w:p>
          <w:p w14:paraId="69B5D735" w14:textId="77777777" w:rsidR="00FB540D" w:rsidRPr="00FB540D" w:rsidRDefault="00FB540D" w:rsidP="00AC022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DEE0A" w14:textId="77777777" w:rsidR="00FB540D" w:rsidRPr="00FB540D" w:rsidRDefault="00FB540D" w:rsidP="00AC022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8:00 – 9:30</w:t>
            </w:r>
          </w:p>
          <w:p w14:paraId="3171AAAF" w14:textId="77777777" w:rsidR="00FB540D" w:rsidRPr="00FB540D" w:rsidRDefault="00FB540D" w:rsidP="00AC022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DC620" w14:textId="77777777" w:rsidR="00FB540D" w:rsidRPr="00FB540D" w:rsidRDefault="00FB540D" w:rsidP="00AC0227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8:00 – 9:30</w:t>
            </w:r>
          </w:p>
          <w:p w14:paraId="5596BD33" w14:textId="77777777" w:rsidR="00FB540D" w:rsidRPr="00FB540D" w:rsidRDefault="00FB540D" w:rsidP="00AC022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25DF" w14:textId="77777777" w:rsidR="00FB540D" w:rsidRPr="00FB540D" w:rsidRDefault="00FB540D" w:rsidP="00AC0227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7BEA9567" w14:textId="77777777" w:rsidR="00FB540D" w:rsidRPr="00FB540D" w:rsidRDefault="00FB540D" w:rsidP="00AC02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717295DD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B540D" w:rsidRPr="00FB540D" w14:paraId="5BA5A1D6" w14:textId="77777777" w:rsidTr="00AC0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25102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9:30</w:t>
            </w:r>
          </w:p>
          <w:p w14:paraId="0A9A7EAA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63F9F76D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960F3B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2FCDD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3B6721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02358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D650" w14:textId="77777777" w:rsidR="00FB540D" w:rsidRPr="00FB540D" w:rsidRDefault="00FB540D" w:rsidP="00AC0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9291C2" w14:textId="6E33E16D" w:rsidR="00FB540D" w:rsidRPr="00FB540D" w:rsidRDefault="00FB540D" w:rsidP="00E5695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EE7905" w14:textId="77777777" w:rsidR="00FB540D" w:rsidRPr="00FB540D" w:rsidRDefault="00FB540D" w:rsidP="00AC02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5695F" w:rsidRPr="00FB540D" w14:paraId="5FB51011" w14:textId="77777777" w:rsidTr="00C459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E7398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11:00</w:t>
            </w:r>
          </w:p>
          <w:p w14:paraId="02E57ACB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38A478DE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BD9C31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DCF7B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D66B1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9794F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797B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133C5" w14:textId="77777777" w:rsidR="00E5695F" w:rsidRDefault="00E5695F" w:rsidP="00E5695F">
            <w:pPr>
              <w:spacing w:line="259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11:00</w:t>
            </w:r>
          </w:p>
          <w:p w14:paraId="4A9BC0DE" w14:textId="77777777" w:rsidR="00E5695F" w:rsidRPr="00E5695F" w:rsidRDefault="00E5695F" w:rsidP="00E5695F">
            <w:pPr>
              <w:spacing w:line="259" w:lineRule="auto"/>
              <w:jc w:val="center"/>
              <w:rPr>
                <w:rFonts w:asciiTheme="minorHAnsi" w:eastAsia="Calibri" w:hAnsiTheme="minorHAnsi" w:cstheme="minorBid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RONA-</w:t>
            </w:r>
            <w:r>
              <w:rPr>
                <w:rFonts w:eastAsia="Calibri"/>
                <w:color w:val="FF0000"/>
                <w:sz w:val="18"/>
                <w:szCs w:val="18"/>
              </w:rPr>
              <w:t>LIDZBARK WAR.</w:t>
            </w:r>
          </w:p>
          <w:p w14:paraId="5442D63F" w14:textId="77777777" w:rsidR="00E5695F" w:rsidRDefault="00E5695F" w:rsidP="00E5695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młodzik – góra</w:t>
            </w:r>
          </w:p>
          <w:p w14:paraId="0BA43CDA" w14:textId="2322014F" w:rsidR="00E5695F" w:rsidRPr="00FB540D" w:rsidRDefault="00E5695F" w:rsidP="00E5695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P.U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F3084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5695F" w:rsidRPr="00FB540D" w14:paraId="282970C8" w14:textId="77777777" w:rsidTr="00AC0227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64D65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12:30</w:t>
            </w:r>
          </w:p>
          <w:p w14:paraId="7E43E0C6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0D12F7E8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BD2905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B5EF7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D6DB69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AC0F08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96F1E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9060B" w14:textId="0C087ED8" w:rsidR="00E5695F" w:rsidRDefault="00E5695F" w:rsidP="00E5695F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EE1A72">
              <w:rPr>
                <w:rFonts w:eastAsia="Calibri"/>
                <w:color w:val="FF0000"/>
                <w:sz w:val="20"/>
                <w:szCs w:val="20"/>
              </w:rPr>
              <w:t>3</w:t>
            </w:r>
            <w:r>
              <w:rPr>
                <w:rFonts w:eastAsia="Calibri"/>
                <w:color w:val="FF0000"/>
                <w:sz w:val="20"/>
                <w:szCs w:val="20"/>
              </w:rPr>
              <w:t>:00</w:t>
            </w:r>
          </w:p>
          <w:p w14:paraId="0B89C5BE" w14:textId="77777777" w:rsidR="00E5695F" w:rsidRPr="00942633" w:rsidRDefault="00E5695F" w:rsidP="00E5695F">
            <w:pPr>
              <w:spacing w:line="276" w:lineRule="auto"/>
              <w:jc w:val="center"/>
              <w:rPr>
                <w:rFonts w:asciiTheme="minorHAnsi" w:eastAsia="Calibri" w:hAnsiTheme="minorHAnsi" w:cstheme="minorBid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RONA-ŻURI OLSZTYN</w:t>
            </w:r>
          </w:p>
          <w:p w14:paraId="3F73B329" w14:textId="77777777" w:rsidR="00E5695F" w:rsidRDefault="00E5695F" w:rsidP="00E5695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Junior mł. – góra</w:t>
            </w:r>
          </w:p>
          <w:p w14:paraId="4AB870C5" w14:textId="54ACFB05" w:rsidR="00E5695F" w:rsidRPr="00FB540D" w:rsidRDefault="00E5695F" w:rsidP="00E5695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CB091D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5695F" w:rsidRPr="00FB540D" w14:paraId="555F436E" w14:textId="77777777" w:rsidTr="00AC0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87AED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14:00 </w:t>
            </w:r>
          </w:p>
          <w:p w14:paraId="03F0C0E0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- </w:t>
            </w:r>
          </w:p>
          <w:p w14:paraId="4623FEA2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EC5B99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82F91D" w14:textId="77777777" w:rsidR="00E5695F" w:rsidRPr="00FB540D" w:rsidRDefault="00E5695F" w:rsidP="00E5695F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14:00 – 15:30</w:t>
            </w:r>
          </w:p>
          <w:p w14:paraId="7E9BA32D" w14:textId="77777777" w:rsidR="00E5695F" w:rsidRPr="00FB540D" w:rsidRDefault="00E5695F" w:rsidP="00E5695F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CFE6CA" w14:textId="77777777" w:rsidR="00E5695F" w:rsidRPr="00FB540D" w:rsidRDefault="00E5695F" w:rsidP="00E5695F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14:00 – 15:30</w:t>
            </w:r>
          </w:p>
          <w:p w14:paraId="49D5AD85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6EB4DD" w14:textId="77777777" w:rsidR="00E5695F" w:rsidRPr="00FB540D" w:rsidRDefault="00E5695F" w:rsidP="00E5695F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14:00 – 15:30</w:t>
            </w:r>
          </w:p>
          <w:p w14:paraId="231D4B31" w14:textId="77777777" w:rsidR="00E5695F" w:rsidRPr="00FB540D" w:rsidRDefault="00E5695F" w:rsidP="00E5695F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A6687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5429F" w14:textId="2744BBB0" w:rsidR="00E5695F" w:rsidRPr="00342BB5" w:rsidRDefault="00E5695F" w:rsidP="00E5695F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42BB5">
              <w:rPr>
                <w:rFonts w:eastAsia="Calibri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color w:val="FF0000"/>
                <w:sz w:val="20"/>
                <w:szCs w:val="20"/>
              </w:rPr>
              <w:t>5</w:t>
            </w:r>
            <w:r w:rsidRPr="00342BB5">
              <w:rPr>
                <w:rFonts w:eastAsia="Calibri"/>
                <w:bCs/>
                <w:color w:val="FF0000"/>
                <w:sz w:val="20"/>
                <w:szCs w:val="20"/>
              </w:rPr>
              <w:t>:00</w:t>
            </w:r>
          </w:p>
          <w:p w14:paraId="440BE9F2" w14:textId="77777777" w:rsidR="00E5695F" w:rsidRPr="00342BB5" w:rsidRDefault="00E5695F" w:rsidP="00E5695F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42BB5">
              <w:rPr>
                <w:rFonts w:eastAsia="Calibri"/>
                <w:bCs/>
                <w:color w:val="FF0000"/>
                <w:sz w:val="20"/>
                <w:szCs w:val="20"/>
              </w:rPr>
              <w:t>SALOS-ORZYSZ</w:t>
            </w:r>
          </w:p>
          <w:p w14:paraId="7146875D" w14:textId="77777777" w:rsidR="00E5695F" w:rsidRPr="00342BB5" w:rsidRDefault="00E5695F" w:rsidP="00E5695F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42BB5">
              <w:rPr>
                <w:rFonts w:eastAsia="Calibri"/>
                <w:bCs/>
                <w:color w:val="FF0000"/>
                <w:sz w:val="20"/>
                <w:szCs w:val="20"/>
              </w:rPr>
              <w:t xml:space="preserve">Trampkarz – góra </w:t>
            </w:r>
          </w:p>
          <w:p w14:paraId="169C06B6" w14:textId="561AEF9C" w:rsidR="00E5695F" w:rsidRPr="00FB540D" w:rsidRDefault="00E5695F" w:rsidP="00E56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2BB5">
              <w:rPr>
                <w:rFonts w:eastAsia="Calibri"/>
                <w:b/>
                <w:sz w:val="20"/>
                <w:szCs w:val="20"/>
              </w:rPr>
              <w:t>Ks.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BA3A66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E5695F" w:rsidRPr="00FB540D" w14:paraId="07D2D1D5" w14:textId="77777777" w:rsidTr="00AC0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AADD9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15:30 </w:t>
            </w:r>
          </w:p>
          <w:p w14:paraId="28DC4456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  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365D4D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40D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2672" w14:textId="77777777" w:rsidR="00E5695F" w:rsidRPr="00FB540D" w:rsidRDefault="00E5695F" w:rsidP="00E5695F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15:30 – 17:00</w:t>
            </w:r>
          </w:p>
          <w:p w14:paraId="4E1DA43A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237A" w14:textId="77777777" w:rsidR="00E5695F" w:rsidRPr="00FB540D" w:rsidRDefault="00E5695F" w:rsidP="00E5695F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15:30 – 16:30</w:t>
            </w:r>
          </w:p>
          <w:p w14:paraId="3887FA6E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1225" w14:textId="77777777" w:rsidR="00E5695F" w:rsidRPr="00FB540D" w:rsidRDefault="00E5695F" w:rsidP="00E5695F">
            <w:pPr>
              <w:jc w:val="center"/>
              <w:rPr>
                <w:color w:val="00B050"/>
                <w:sz w:val="20"/>
                <w:szCs w:val="20"/>
              </w:rPr>
            </w:pPr>
            <w:r w:rsidRPr="00FB540D">
              <w:rPr>
                <w:color w:val="00B050"/>
                <w:sz w:val="20"/>
                <w:szCs w:val="20"/>
              </w:rPr>
              <w:t>15:30 – 17:00</w:t>
            </w:r>
          </w:p>
          <w:p w14:paraId="1887FA86" w14:textId="77777777" w:rsidR="00E5695F" w:rsidRPr="00FB540D" w:rsidRDefault="00E5695F" w:rsidP="00E5695F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FB540D">
              <w:rPr>
                <w:color w:val="00B050"/>
                <w:sz w:val="20"/>
                <w:szCs w:val="20"/>
              </w:rPr>
              <w:t xml:space="preserve">ZSS – góra </w:t>
            </w:r>
            <w:r w:rsidRPr="00FB540D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A29B6E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31A002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D4266D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5695F" w:rsidRPr="00FB540D" w14:paraId="3785E0AA" w14:textId="77777777" w:rsidTr="00AC0227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9D01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17:00 </w:t>
            </w:r>
          </w:p>
          <w:p w14:paraId="543C08A1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-   18:30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23F68F" w14:textId="77777777" w:rsidR="00E5695F" w:rsidRPr="00FB540D" w:rsidRDefault="00E5695F" w:rsidP="00E5695F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64B69F44" w14:textId="77777777" w:rsidR="00E5695F" w:rsidRPr="00FB540D" w:rsidRDefault="00E5695F" w:rsidP="00E5695F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4D08F34E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ADDFC" w14:textId="77777777" w:rsidR="00E5695F" w:rsidRPr="00FB540D" w:rsidRDefault="00E5695F" w:rsidP="00E5695F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7DD306E7" w14:textId="77777777" w:rsidR="00E5695F" w:rsidRPr="00FB540D" w:rsidRDefault="00E5695F" w:rsidP="00E5695F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23BCBD96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1EC1A" w14:textId="77777777" w:rsidR="00E5695F" w:rsidRPr="00FB540D" w:rsidRDefault="00E5695F" w:rsidP="00E5695F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1C8B554C" w14:textId="77777777" w:rsidR="00E5695F" w:rsidRPr="00FB540D" w:rsidRDefault="00E5695F" w:rsidP="00E5695F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285412C3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087A0" w14:textId="77777777" w:rsidR="00E5695F" w:rsidRPr="00FB540D" w:rsidRDefault="00E5695F" w:rsidP="00E5695F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5E3FD539" w14:textId="77777777" w:rsidR="00E5695F" w:rsidRPr="00FB540D" w:rsidRDefault="00E5695F" w:rsidP="00E5695F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51E3CC37" w14:textId="77777777" w:rsidR="00E5695F" w:rsidRPr="00FB540D" w:rsidRDefault="00E5695F" w:rsidP="00E5695F">
            <w:pPr>
              <w:jc w:val="center"/>
              <w:rPr>
                <w:rFonts w:eastAsia="Calibri"/>
                <w:color w:val="FFC000"/>
                <w:sz w:val="18"/>
                <w:szCs w:val="18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7EDFF4" w14:textId="77777777" w:rsidR="00F671F4" w:rsidRPr="00F671F4" w:rsidRDefault="00F671F4" w:rsidP="00F671F4">
            <w:pPr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F671F4">
              <w:rPr>
                <w:color w:val="FF0000"/>
                <w:sz w:val="18"/>
                <w:szCs w:val="18"/>
                <w:lang w:eastAsia="pl-PL"/>
              </w:rPr>
              <w:t>17:00</w:t>
            </w:r>
          </w:p>
          <w:p w14:paraId="7C628AA0" w14:textId="0C0A211A" w:rsidR="00F671F4" w:rsidRPr="00F671F4" w:rsidRDefault="00F671F4" w:rsidP="00F671F4">
            <w:pPr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F671F4">
              <w:rPr>
                <w:color w:val="FF0000"/>
                <w:sz w:val="18"/>
                <w:szCs w:val="18"/>
                <w:lang w:eastAsia="pl-PL"/>
              </w:rPr>
              <w:t>SALOS-</w:t>
            </w:r>
            <w:r>
              <w:rPr>
                <w:color w:val="FF0000"/>
                <w:sz w:val="18"/>
                <w:szCs w:val="18"/>
                <w:lang w:eastAsia="pl-PL"/>
              </w:rPr>
              <w:t>WĘGORZEWO</w:t>
            </w:r>
          </w:p>
          <w:p w14:paraId="6B6D070C" w14:textId="77777777" w:rsidR="00F671F4" w:rsidRPr="00F671F4" w:rsidRDefault="00F671F4" w:rsidP="00F671F4">
            <w:pPr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F671F4">
              <w:rPr>
                <w:color w:val="FF0000"/>
                <w:sz w:val="18"/>
                <w:szCs w:val="18"/>
                <w:lang w:eastAsia="pl-PL"/>
              </w:rPr>
              <w:t>młodzik – góra</w:t>
            </w:r>
          </w:p>
          <w:p w14:paraId="69E15961" w14:textId="50B438FE" w:rsidR="00E5695F" w:rsidRPr="00FB540D" w:rsidRDefault="00F671F4" w:rsidP="00F671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71F4">
              <w:rPr>
                <w:b/>
                <w:bCs/>
                <w:sz w:val="18"/>
                <w:szCs w:val="18"/>
              </w:rPr>
              <w:t>Ks.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C9D7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EA49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5695F" w:rsidRPr="00FB540D" w14:paraId="7C04A486" w14:textId="77777777" w:rsidTr="00AC0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8B433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18:30 </w:t>
            </w:r>
          </w:p>
          <w:p w14:paraId="36F5C538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-  </w:t>
            </w:r>
          </w:p>
          <w:p w14:paraId="0D9BD422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>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25C736" w14:textId="77777777" w:rsidR="00E5695F" w:rsidRPr="00FB540D" w:rsidRDefault="00E5695F" w:rsidP="00E5695F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7A58388F" w14:textId="77777777" w:rsidR="00E5695F" w:rsidRPr="00FB540D" w:rsidRDefault="00E5695F" w:rsidP="00E5695F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257EACE7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BE394" w14:textId="77777777" w:rsidR="00E5695F" w:rsidRPr="00FB540D" w:rsidRDefault="00E5695F" w:rsidP="00E5695F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>18:30 – 20:00</w:t>
            </w:r>
          </w:p>
          <w:p w14:paraId="4E164715" w14:textId="77777777" w:rsidR="00E5695F" w:rsidRPr="00FB540D" w:rsidRDefault="00E5695F" w:rsidP="00E5695F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47B1D1D0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CAE298" w14:textId="77777777" w:rsidR="00E5695F" w:rsidRPr="00FB540D" w:rsidRDefault="00E5695F" w:rsidP="00E5695F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0163A662" w14:textId="77777777" w:rsidR="00E5695F" w:rsidRPr="00FB540D" w:rsidRDefault="00E5695F" w:rsidP="00E5695F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66F2A3D0" w14:textId="77777777" w:rsidR="00E5695F" w:rsidRPr="00FB540D" w:rsidRDefault="00E5695F" w:rsidP="00E5695F">
            <w:pPr>
              <w:jc w:val="center"/>
              <w:rPr>
                <w:rFonts w:eastAsia="Calibri"/>
                <w:color w:val="7030A0"/>
                <w:sz w:val="20"/>
                <w:szCs w:val="20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54D5" w14:textId="77777777" w:rsidR="00E5695F" w:rsidRPr="00FB540D" w:rsidRDefault="00E5695F" w:rsidP="00E5695F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B540D"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B540D">
              <w:rPr>
                <w:sz w:val="20"/>
                <w:szCs w:val="20"/>
                <w:lang w:eastAsia="pl-PL"/>
              </w:rPr>
              <w:t>18:30 – 20:00</w:t>
            </w:r>
          </w:p>
          <w:p w14:paraId="1A5A2E65" w14:textId="77777777" w:rsidR="00E5695F" w:rsidRPr="00FB540D" w:rsidRDefault="00E5695F" w:rsidP="00E5695F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10B2A951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Ks.</w:t>
            </w: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164CFD" w14:textId="77777777" w:rsidR="00E5695F" w:rsidRPr="00FB540D" w:rsidRDefault="00E5695F" w:rsidP="00E5695F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>18:00 – 19:30</w:t>
            </w:r>
          </w:p>
          <w:p w14:paraId="3F94411B" w14:textId="77777777" w:rsidR="00E5695F" w:rsidRPr="00FB540D" w:rsidRDefault="00E5695F" w:rsidP="00E5695F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35926F51" w14:textId="77777777" w:rsidR="00E5695F" w:rsidRPr="00FB540D" w:rsidRDefault="00E5695F" w:rsidP="00E5695F">
            <w:pPr>
              <w:jc w:val="center"/>
              <w:rPr>
                <w:rFonts w:eastAsia="Calibri"/>
                <w:color w:val="7030A0"/>
                <w:sz w:val="20"/>
                <w:szCs w:val="20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Ks.</w:t>
            </w: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4D58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34F76C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5695F" w:rsidRPr="00FB540D" w14:paraId="1EFE1F93" w14:textId="77777777" w:rsidTr="00AC0227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8B505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20:00 </w:t>
            </w:r>
          </w:p>
          <w:p w14:paraId="09B562E7" w14:textId="77777777" w:rsidR="00E5695F" w:rsidRPr="00FB540D" w:rsidRDefault="00E5695F" w:rsidP="00E5695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- </w:t>
            </w:r>
          </w:p>
          <w:p w14:paraId="0E9FE27B" w14:textId="77777777" w:rsidR="00E5695F" w:rsidRPr="00FB540D" w:rsidRDefault="00E5695F" w:rsidP="00E5695F">
            <w:pPr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FB540D">
              <w:rPr>
                <w:rFonts w:eastAsia="Calibri"/>
                <w:b/>
                <w:color w:val="002060"/>
                <w:sz w:val="24"/>
                <w:szCs w:val="24"/>
              </w:rPr>
              <w:t xml:space="preserve"> 21:30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42C1" w14:textId="77777777" w:rsidR="00E5695F" w:rsidRPr="00FB540D" w:rsidRDefault="00E5695F" w:rsidP="00E5695F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sz w:val="20"/>
                <w:szCs w:val="20"/>
                <w:lang w:eastAsia="pl-PL"/>
              </w:rPr>
              <w:t>19:30 – 21:00</w:t>
            </w:r>
          </w:p>
          <w:p w14:paraId="38CDB730" w14:textId="77777777" w:rsidR="00E5695F" w:rsidRPr="00FB540D" w:rsidRDefault="00E5695F" w:rsidP="00E5695F">
            <w:pPr>
              <w:jc w:val="center"/>
              <w:rPr>
                <w:sz w:val="20"/>
                <w:szCs w:val="20"/>
                <w:lang w:eastAsia="pl-PL"/>
              </w:rPr>
            </w:pPr>
            <w:r w:rsidRPr="00FB540D"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46F97472" w14:textId="07527133" w:rsidR="00E5695F" w:rsidRPr="00FB68A0" w:rsidRDefault="00E5695F" w:rsidP="00E5695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Ks.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023E" w14:textId="77777777" w:rsidR="00E5695F" w:rsidRPr="00FB540D" w:rsidRDefault="00E5695F" w:rsidP="00E5695F">
            <w:pPr>
              <w:jc w:val="center"/>
              <w:rPr>
                <w:sz w:val="24"/>
                <w:szCs w:val="24"/>
                <w:lang w:eastAsia="pl-PL"/>
              </w:rPr>
            </w:pPr>
            <w:r w:rsidRPr="00FB540D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B540D"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5463F3A4" w14:textId="77777777" w:rsidR="00E5695F" w:rsidRPr="00FB540D" w:rsidRDefault="00E5695F" w:rsidP="00E5695F">
            <w:pPr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1986C2CE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38F48" w14:textId="77777777" w:rsidR="00507711" w:rsidRPr="00507711" w:rsidRDefault="00507711" w:rsidP="00507711">
            <w:pPr>
              <w:spacing w:line="276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507711">
              <w:rPr>
                <w:color w:val="7030A0"/>
                <w:sz w:val="20"/>
                <w:szCs w:val="20"/>
                <w:lang w:eastAsia="pl-PL"/>
              </w:rPr>
              <w:t>19:30 – 21:00</w:t>
            </w:r>
          </w:p>
          <w:p w14:paraId="6DCCBD22" w14:textId="77777777" w:rsidR="00507711" w:rsidRPr="00507711" w:rsidRDefault="00507711" w:rsidP="00507711">
            <w:pPr>
              <w:spacing w:line="276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 w:rsidRPr="00507711"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61EC25B6" w14:textId="6280A47B" w:rsidR="00E5695F" w:rsidRPr="00FB540D" w:rsidRDefault="00507711" w:rsidP="0050771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07711"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F9EE5" w14:textId="77777777" w:rsidR="00E5695F" w:rsidRPr="00FB540D" w:rsidRDefault="00E5695F" w:rsidP="00E5695F">
            <w:pPr>
              <w:jc w:val="center"/>
              <w:rPr>
                <w:sz w:val="24"/>
                <w:szCs w:val="24"/>
                <w:lang w:eastAsia="pl-PL"/>
              </w:rPr>
            </w:pP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442F809F" w14:textId="77777777" w:rsidR="00E5695F" w:rsidRPr="00FB540D" w:rsidRDefault="00E5695F" w:rsidP="00E5695F">
            <w:pPr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 w:rsidRPr="00FB540D"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6D662DE6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BE1B" w14:textId="77777777" w:rsidR="00E5695F" w:rsidRPr="00FB540D" w:rsidRDefault="00E5695F" w:rsidP="00E5695F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19:30 – 21:00</w:t>
            </w:r>
          </w:p>
          <w:p w14:paraId="6BB8B480" w14:textId="77777777" w:rsidR="00E5695F" w:rsidRPr="00FB540D" w:rsidRDefault="00E5695F" w:rsidP="00E5695F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 w:rsidRPr="00FB540D"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27F1702A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40D"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468B0D4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6F54B058" w14:textId="77777777" w:rsidR="00E5695F" w:rsidRPr="00FB540D" w:rsidRDefault="00E5695F" w:rsidP="00E5695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D8F9402" w14:textId="77777777" w:rsidR="00A952E3" w:rsidRDefault="00A952E3"/>
    <w:sectPr w:rsidR="00A952E3" w:rsidSect="00F437E5">
      <w:headerReference w:type="default" r:id="rId6"/>
      <w:pgSz w:w="16838" w:h="11906" w:orient="landscape"/>
      <w:pgMar w:top="127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1876" w14:textId="77777777" w:rsidR="00FA3239" w:rsidRDefault="00FA3239" w:rsidP="00CD3908">
      <w:pPr>
        <w:spacing w:after="0" w:line="240" w:lineRule="auto"/>
      </w:pPr>
      <w:r>
        <w:separator/>
      </w:r>
    </w:p>
  </w:endnote>
  <w:endnote w:type="continuationSeparator" w:id="0">
    <w:p w14:paraId="4C855BE7" w14:textId="77777777" w:rsidR="00FA3239" w:rsidRDefault="00FA3239" w:rsidP="00C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0CE1" w14:textId="77777777" w:rsidR="00FA3239" w:rsidRDefault="00FA3239" w:rsidP="00CD3908">
      <w:pPr>
        <w:spacing w:after="0" w:line="240" w:lineRule="auto"/>
      </w:pPr>
      <w:r>
        <w:separator/>
      </w:r>
    </w:p>
  </w:footnote>
  <w:footnote w:type="continuationSeparator" w:id="0">
    <w:p w14:paraId="5B3A2613" w14:textId="77777777" w:rsidR="00FA3239" w:rsidRDefault="00FA3239" w:rsidP="00CD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5B2" w14:textId="5F4F99CF" w:rsidR="00CD3908" w:rsidRDefault="00CD3908" w:rsidP="00CD3908">
    <w:pPr>
      <w:pStyle w:val="Nagwek"/>
      <w:jc w:val="center"/>
    </w:pPr>
    <w:r w:rsidRPr="00A306C3">
      <w:rPr>
        <w:rFonts w:ascii="Calibri" w:eastAsia="Times New Roman" w:hAnsi="Calibri" w:cs="Times New Roman"/>
        <w:color w:val="000000"/>
        <w:sz w:val="28"/>
        <w:szCs w:val="28"/>
        <w:lang w:eastAsia="pl-PL"/>
      </w:rPr>
      <w:t xml:space="preserve">Grafik Korzystania z boisk piłkarskich  ul. Piłsudskiego 27 od dnia </w:t>
    </w:r>
    <w:r w:rsidR="00F437E5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>3</w:t>
    </w:r>
    <w:r w:rsidR="00FB540D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 xml:space="preserve"> IV</w:t>
    </w:r>
    <w:r w:rsidRPr="00A306C3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 xml:space="preserve"> do</w:t>
    </w:r>
    <w:r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 xml:space="preserve"> </w:t>
    </w:r>
    <w:r w:rsidR="00FB540D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>30</w:t>
    </w:r>
    <w:r w:rsidRPr="00A306C3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 xml:space="preserve"> </w:t>
    </w:r>
    <w:r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>I</w:t>
    </w:r>
    <w:r w:rsidR="00FB540D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>V</w:t>
    </w:r>
    <w:r w:rsidRPr="00A306C3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 xml:space="preserve"> 202</w:t>
    </w:r>
    <w:r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>3</w:t>
    </w:r>
    <w:r w:rsidRPr="00A306C3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>r.</w:t>
    </w:r>
  </w:p>
  <w:p w14:paraId="0F5A4E64" w14:textId="77777777" w:rsidR="00CD3908" w:rsidRDefault="00CD39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7C"/>
    <w:rsid w:val="000364FC"/>
    <w:rsid w:val="000452AF"/>
    <w:rsid w:val="000C2292"/>
    <w:rsid w:val="000D0218"/>
    <w:rsid w:val="000F23E9"/>
    <w:rsid w:val="0014499F"/>
    <w:rsid w:val="00165712"/>
    <w:rsid w:val="0018491F"/>
    <w:rsid w:val="001D098D"/>
    <w:rsid w:val="001E239D"/>
    <w:rsid w:val="001E450F"/>
    <w:rsid w:val="002076D1"/>
    <w:rsid w:val="0021609A"/>
    <w:rsid w:val="00232497"/>
    <w:rsid w:val="00245229"/>
    <w:rsid w:val="00246157"/>
    <w:rsid w:val="00272EBF"/>
    <w:rsid w:val="00294342"/>
    <w:rsid w:val="002B5A2C"/>
    <w:rsid w:val="002C747C"/>
    <w:rsid w:val="002F19FA"/>
    <w:rsid w:val="00342174"/>
    <w:rsid w:val="00342BB5"/>
    <w:rsid w:val="00360A8C"/>
    <w:rsid w:val="00363FB5"/>
    <w:rsid w:val="00385532"/>
    <w:rsid w:val="003A033B"/>
    <w:rsid w:val="0041337C"/>
    <w:rsid w:val="00436DC5"/>
    <w:rsid w:val="0044569A"/>
    <w:rsid w:val="00506BC4"/>
    <w:rsid w:val="00507711"/>
    <w:rsid w:val="00511D02"/>
    <w:rsid w:val="005B6DC4"/>
    <w:rsid w:val="005C5671"/>
    <w:rsid w:val="005E4685"/>
    <w:rsid w:val="005E741A"/>
    <w:rsid w:val="00622573"/>
    <w:rsid w:val="006661FF"/>
    <w:rsid w:val="00731425"/>
    <w:rsid w:val="007871E7"/>
    <w:rsid w:val="007C482E"/>
    <w:rsid w:val="007D6588"/>
    <w:rsid w:val="007F1F47"/>
    <w:rsid w:val="007F57C2"/>
    <w:rsid w:val="00820894"/>
    <w:rsid w:val="00856459"/>
    <w:rsid w:val="008716BF"/>
    <w:rsid w:val="0087304D"/>
    <w:rsid w:val="00984963"/>
    <w:rsid w:val="009D1712"/>
    <w:rsid w:val="00A15E2C"/>
    <w:rsid w:val="00A248D8"/>
    <w:rsid w:val="00A259F0"/>
    <w:rsid w:val="00A535C7"/>
    <w:rsid w:val="00A952E3"/>
    <w:rsid w:val="00AF1ABD"/>
    <w:rsid w:val="00B02BA0"/>
    <w:rsid w:val="00B049B0"/>
    <w:rsid w:val="00B30E74"/>
    <w:rsid w:val="00B605F4"/>
    <w:rsid w:val="00B721F2"/>
    <w:rsid w:val="00B73A1E"/>
    <w:rsid w:val="00B73A6A"/>
    <w:rsid w:val="00B7456A"/>
    <w:rsid w:val="00B805B4"/>
    <w:rsid w:val="00BB6E9A"/>
    <w:rsid w:val="00BB70C0"/>
    <w:rsid w:val="00BC5A9C"/>
    <w:rsid w:val="00BD1663"/>
    <w:rsid w:val="00C16971"/>
    <w:rsid w:val="00C554F0"/>
    <w:rsid w:val="00C579A9"/>
    <w:rsid w:val="00C74F1C"/>
    <w:rsid w:val="00CA2C45"/>
    <w:rsid w:val="00CB7EC9"/>
    <w:rsid w:val="00CD3908"/>
    <w:rsid w:val="00CD4828"/>
    <w:rsid w:val="00CD74D7"/>
    <w:rsid w:val="00CF3586"/>
    <w:rsid w:val="00CF6A9E"/>
    <w:rsid w:val="00CF7C30"/>
    <w:rsid w:val="00D01576"/>
    <w:rsid w:val="00D363AA"/>
    <w:rsid w:val="00D54C65"/>
    <w:rsid w:val="00D76672"/>
    <w:rsid w:val="00D7715F"/>
    <w:rsid w:val="00D84A92"/>
    <w:rsid w:val="00DA343E"/>
    <w:rsid w:val="00DC7311"/>
    <w:rsid w:val="00DD1741"/>
    <w:rsid w:val="00E438F5"/>
    <w:rsid w:val="00E45D1F"/>
    <w:rsid w:val="00E5695F"/>
    <w:rsid w:val="00EA74FF"/>
    <w:rsid w:val="00EE1A72"/>
    <w:rsid w:val="00EE70A3"/>
    <w:rsid w:val="00F02339"/>
    <w:rsid w:val="00F3357E"/>
    <w:rsid w:val="00F437E5"/>
    <w:rsid w:val="00F5478C"/>
    <w:rsid w:val="00F671F4"/>
    <w:rsid w:val="00F77416"/>
    <w:rsid w:val="00FA3239"/>
    <w:rsid w:val="00FB540D"/>
    <w:rsid w:val="00F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C12F3"/>
  <w15:chartTrackingRefBased/>
  <w15:docId w15:val="{D13A2F18-0835-45C8-A3AC-D6EE4019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74F1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7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E468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19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D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908"/>
  </w:style>
  <w:style w:type="paragraph" w:styleId="Stopka">
    <w:name w:val="footer"/>
    <w:basedOn w:val="Normalny"/>
    <w:link w:val="StopkaZnak"/>
    <w:uiPriority w:val="99"/>
    <w:unhideWhenUsed/>
    <w:rsid w:val="00CD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908"/>
  </w:style>
  <w:style w:type="table" w:customStyle="1" w:styleId="Tabela-Siatka11">
    <w:name w:val="Tabela - Siatka11"/>
    <w:basedOn w:val="Standardowy"/>
    <w:uiPriority w:val="59"/>
    <w:rsid w:val="00FB54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D.Jezewski</dc:creator>
  <cp:keywords/>
  <dc:description/>
  <cp:lastModifiedBy>D.Jezewski</cp:lastModifiedBy>
  <cp:revision>84</cp:revision>
  <cp:lastPrinted>2023-01-23T06:25:00Z</cp:lastPrinted>
  <dcterms:created xsi:type="dcterms:W3CDTF">2022-01-07T13:42:00Z</dcterms:created>
  <dcterms:modified xsi:type="dcterms:W3CDTF">2023-03-15T18:04:00Z</dcterms:modified>
</cp:coreProperties>
</file>