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-261"/>
        <w:tblW w:w="14850" w:type="dxa"/>
        <w:tblLook w:val="04A0" w:firstRow="1" w:lastRow="0" w:firstColumn="1" w:lastColumn="0" w:noHBand="0" w:noVBand="1"/>
      </w:tblPr>
      <w:tblGrid>
        <w:gridCol w:w="721"/>
        <w:gridCol w:w="1936"/>
        <w:gridCol w:w="1927"/>
        <w:gridCol w:w="1924"/>
        <w:gridCol w:w="1932"/>
        <w:gridCol w:w="2158"/>
        <w:gridCol w:w="2126"/>
        <w:gridCol w:w="2126"/>
      </w:tblGrid>
      <w:tr w:rsidR="00B171C7" w:rsidRPr="00CD05F7" w14:paraId="61867BE0" w14:textId="77777777" w:rsidTr="007413B3">
        <w:trPr>
          <w:trHeight w:val="269"/>
        </w:trPr>
        <w:tc>
          <w:tcPr>
            <w:tcW w:w="721" w:type="dxa"/>
            <w:tcBorders>
              <w:bottom w:val="single" w:sz="4" w:space="0" w:color="auto"/>
            </w:tcBorders>
          </w:tcPr>
          <w:p w14:paraId="3D103A27" w14:textId="77777777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bookmarkStart w:id="0" w:name="_Hlk40268833"/>
            <w:r w:rsidRPr="00CD05F7">
              <w:rPr>
                <w:sz w:val="20"/>
                <w:szCs w:val="20"/>
              </w:rPr>
              <w:t>Lp.</w:t>
            </w:r>
          </w:p>
        </w:tc>
        <w:tc>
          <w:tcPr>
            <w:tcW w:w="1936" w:type="dxa"/>
            <w:tcBorders>
              <w:bottom w:val="single" w:sz="4" w:space="0" w:color="000000" w:themeColor="text1"/>
            </w:tcBorders>
          </w:tcPr>
          <w:p w14:paraId="3293BDDD" w14:textId="69745196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PONIEDZIAŁEK</w:t>
            </w:r>
            <w:r w:rsidR="00742B38" w:rsidRPr="00CD05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tcBorders>
              <w:bottom w:val="single" w:sz="4" w:space="0" w:color="000000" w:themeColor="text1"/>
            </w:tcBorders>
          </w:tcPr>
          <w:p w14:paraId="68E79D00" w14:textId="6BEBA6F5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WTOREK</w:t>
            </w:r>
            <w:r w:rsidR="00742B38" w:rsidRPr="00CD05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bottom w:val="single" w:sz="4" w:space="0" w:color="000000" w:themeColor="text1"/>
            </w:tcBorders>
          </w:tcPr>
          <w:p w14:paraId="187F016A" w14:textId="1C412BBE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ŚRODA</w:t>
            </w:r>
          </w:p>
        </w:tc>
        <w:tc>
          <w:tcPr>
            <w:tcW w:w="1932" w:type="dxa"/>
            <w:tcBorders>
              <w:bottom w:val="single" w:sz="4" w:space="0" w:color="000000" w:themeColor="text1"/>
            </w:tcBorders>
          </w:tcPr>
          <w:p w14:paraId="5B65EF03" w14:textId="63A54529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CZWARTEK</w:t>
            </w:r>
            <w:r w:rsidR="00742B38" w:rsidRPr="00CD05F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bottom w:val="single" w:sz="4" w:space="0" w:color="000000" w:themeColor="text1"/>
            </w:tcBorders>
          </w:tcPr>
          <w:p w14:paraId="708F2612" w14:textId="6707343A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PIĄTEK</w:t>
            </w:r>
            <w:r w:rsidR="00742B38" w:rsidRPr="00CD05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14:paraId="3EB47487" w14:textId="2CB75A95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SOBOTA</w:t>
            </w:r>
            <w:r w:rsidR="00742B38" w:rsidRPr="00CD05F7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14:paraId="2BE73FC7" w14:textId="3F4CED45" w:rsidR="00F60106" w:rsidRPr="00CD05F7" w:rsidRDefault="00F60106" w:rsidP="007413B3">
            <w:pPr>
              <w:jc w:val="center"/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NIEDZIELA</w:t>
            </w:r>
            <w:r w:rsidR="00742B38" w:rsidRPr="00CD05F7">
              <w:rPr>
                <w:sz w:val="20"/>
                <w:szCs w:val="20"/>
              </w:rPr>
              <w:t xml:space="preserve"> </w:t>
            </w:r>
          </w:p>
        </w:tc>
      </w:tr>
      <w:tr w:rsidR="00516332" w:rsidRPr="00CD05F7" w14:paraId="7443B782" w14:textId="77777777" w:rsidTr="007413B3">
        <w:trPr>
          <w:trHeight w:val="269"/>
        </w:trPr>
        <w:tc>
          <w:tcPr>
            <w:tcW w:w="721" w:type="dxa"/>
          </w:tcPr>
          <w:p w14:paraId="7F4B1E42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8:00</w:t>
            </w:r>
          </w:p>
        </w:tc>
        <w:tc>
          <w:tcPr>
            <w:tcW w:w="9877" w:type="dxa"/>
            <w:gridSpan w:val="5"/>
            <w:vMerge w:val="restar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FD4BAAA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  <w:p w14:paraId="1F0A1328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  <w:p w14:paraId="608DA1B2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  <w:p w14:paraId="34812466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  <w:p w14:paraId="595E24C3" w14:textId="77777777" w:rsidR="00516332" w:rsidRPr="00324DC6" w:rsidRDefault="00516332" w:rsidP="007413B3">
            <w:pPr>
              <w:jc w:val="center"/>
              <w:rPr>
                <w:b/>
                <w:sz w:val="72"/>
                <w:szCs w:val="72"/>
              </w:rPr>
            </w:pPr>
            <w:r w:rsidRPr="00324DC6">
              <w:rPr>
                <w:b/>
                <w:sz w:val="72"/>
                <w:szCs w:val="72"/>
              </w:rPr>
              <w:t>GODZ. 08:00-16:00</w:t>
            </w:r>
          </w:p>
          <w:p w14:paraId="3A57E5CE" w14:textId="77777777" w:rsidR="006D6FCC" w:rsidRPr="00324DC6" w:rsidRDefault="00516332" w:rsidP="007413B3">
            <w:pPr>
              <w:jc w:val="center"/>
              <w:rPr>
                <w:b/>
                <w:sz w:val="72"/>
                <w:szCs w:val="72"/>
              </w:rPr>
            </w:pPr>
            <w:r w:rsidRPr="00324DC6">
              <w:rPr>
                <w:b/>
                <w:sz w:val="72"/>
                <w:szCs w:val="72"/>
              </w:rPr>
              <w:t>SZKOŁA</w:t>
            </w:r>
            <w:r w:rsidRPr="00324DC6">
              <w:rPr>
                <w:b/>
                <w:sz w:val="72"/>
                <w:szCs w:val="72"/>
                <w:lang w:val="en-US"/>
              </w:rPr>
              <w:t xml:space="preserve"> </w:t>
            </w:r>
            <w:r w:rsidRPr="00324DC6">
              <w:rPr>
                <w:b/>
                <w:sz w:val="72"/>
                <w:szCs w:val="72"/>
              </w:rPr>
              <w:t>PODSTAWOWA NR 5</w:t>
            </w:r>
          </w:p>
          <w:p w14:paraId="0BB5202A" w14:textId="66B9BDF6" w:rsidR="0039258F" w:rsidRPr="00CD05F7" w:rsidRDefault="0039258F" w:rsidP="007413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3E9F9E22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0C826502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0169AB5D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4DDFB3A6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19FBCF3C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6C49ED43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6B201395" w14:textId="77777777" w:rsidR="00516332" w:rsidRPr="00CD05F7" w:rsidRDefault="00516332" w:rsidP="007413B3">
            <w:pPr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</w:p>
          <w:p w14:paraId="489C18DD" w14:textId="77777777" w:rsidR="006D6FCC" w:rsidRPr="00CD05F7" w:rsidRDefault="006D6FCC" w:rsidP="007413B3">
            <w:pPr>
              <w:jc w:val="center"/>
              <w:rPr>
                <w:b/>
                <w:sz w:val="20"/>
                <w:szCs w:val="20"/>
              </w:rPr>
            </w:pPr>
          </w:p>
          <w:p w14:paraId="2772B91E" w14:textId="77777777" w:rsidR="00516332" w:rsidRPr="00CD05F7" w:rsidRDefault="00516332" w:rsidP="007413B3">
            <w:pPr>
              <w:jc w:val="center"/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347DC6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33CA18E1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6B2944A1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293ACCFA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4FD6494B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6AC69E1B" w14:textId="77777777" w:rsidR="00516332" w:rsidRPr="00CD05F7" w:rsidRDefault="00516332" w:rsidP="007413B3">
            <w:pPr>
              <w:rPr>
                <w:b/>
                <w:color w:val="00B050"/>
                <w:sz w:val="20"/>
                <w:szCs w:val="20"/>
              </w:rPr>
            </w:pPr>
          </w:p>
          <w:p w14:paraId="60AC662C" w14:textId="77777777" w:rsidR="006D6FCC" w:rsidRPr="00CD05F7" w:rsidRDefault="006D6FCC" w:rsidP="007413B3">
            <w:pPr>
              <w:jc w:val="center"/>
              <w:rPr>
                <w:b/>
                <w:sz w:val="20"/>
                <w:szCs w:val="20"/>
              </w:rPr>
            </w:pPr>
          </w:p>
          <w:p w14:paraId="50D88345" w14:textId="77777777" w:rsidR="006D6FCC" w:rsidRPr="00CD05F7" w:rsidRDefault="006D6FCC" w:rsidP="007413B3">
            <w:pPr>
              <w:jc w:val="center"/>
              <w:rPr>
                <w:b/>
                <w:sz w:val="20"/>
                <w:szCs w:val="20"/>
              </w:rPr>
            </w:pPr>
          </w:p>
          <w:p w14:paraId="1D30CD61" w14:textId="77777777" w:rsidR="00516332" w:rsidRPr="00CD05F7" w:rsidRDefault="00516332" w:rsidP="007413B3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516332" w:rsidRPr="00CD05F7" w14:paraId="030E7996" w14:textId="77777777" w:rsidTr="007413B3">
        <w:trPr>
          <w:trHeight w:val="269"/>
        </w:trPr>
        <w:tc>
          <w:tcPr>
            <w:tcW w:w="721" w:type="dxa"/>
          </w:tcPr>
          <w:p w14:paraId="64E3FC0C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8:30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9494216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2A7904C9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FB94EBC" w14:textId="77777777" w:rsidR="00516332" w:rsidRPr="00CD05F7" w:rsidRDefault="0051633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516332" w:rsidRPr="00CD05F7" w14:paraId="2388A813" w14:textId="77777777" w:rsidTr="007413B3">
        <w:trPr>
          <w:trHeight w:val="269"/>
        </w:trPr>
        <w:tc>
          <w:tcPr>
            <w:tcW w:w="721" w:type="dxa"/>
          </w:tcPr>
          <w:p w14:paraId="5D5B298F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9:00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0D564A64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427096F9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45CB495" w14:textId="77777777" w:rsidR="00516332" w:rsidRPr="00CD05F7" w:rsidRDefault="0051633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516332" w:rsidRPr="00CD05F7" w14:paraId="37A5FFBD" w14:textId="77777777" w:rsidTr="007413B3">
        <w:trPr>
          <w:trHeight w:val="269"/>
        </w:trPr>
        <w:tc>
          <w:tcPr>
            <w:tcW w:w="721" w:type="dxa"/>
          </w:tcPr>
          <w:p w14:paraId="4CA4A2C4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9:30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63050614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52C7150A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A7F106D" w14:textId="77777777" w:rsidR="00516332" w:rsidRPr="00CD05F7" w:rsidRDefault="0051633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516332" w:rsidRPr="00CD05F7" w14:paraId="679F2535" w14:textId="77777777" w:rsidTr="007413B3">
        <w:trPr>
          <w:trHeight w:val="269"/>
        </w:trPr>
        <w:tc>
          <w:tcPr>
            <w:tcW w:w="721" w:type="dxa"/>
          </w:tcPr>
          <w:p w14:paraId="7650BCD7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10:00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2697361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727BF9AC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926267C" w14:textId="77777777" w:rsidR="00516332" w:rsidRPr="00CD05F7" w:rsidRDefault="0051633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516332" w:rsidRPr="00CD05F7" w14:paraId="638D70B8" w14:textId="77777777" w:rsidTr="007413B3">
        <w:trPr>
          <w:trHeight w:val="269"/>
        </w:trPr>
        <w:tc>
          <w:tcPr>
            <w:tcW w:w="721" w:type="dxa"/>
          </w:tcPr>
          <w:p w14:paraId="5F634B01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10:30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F413CA7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04C0C3F7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22A806B" w14:textId="77777777" w:rsidR="00516332" w:rsidRPr="00CD05F7" w:rsidRDefault="0051633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516332" w:rsidRPr="00CD05F7" w14:paraId="19668DBE" w14:textId="77777777" w:rsidTr="007413B3">
        <w:trPr>
          <w:trHeight w:val="269"/>
        </w:trPr>
        <w:tc>
          <w:tcPr>
            <w:tcW w:w="721" w:type="dxa"/>
          </w:tcPr>
          <w:p w14:paraId="442A39C1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11:00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2F68512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665BC2DA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94F11B0" w14:textId="77777777" w:rsidR="00516332" w:rsidRPr="00CD05F7" w:rsidRDefault="0051633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516332" w:rsidRPr="00CD05F7" w14:paraId="069D2697" w14:textId="77777777" w:rsidTr="007413B3">
        <w:trPr>
          <w:trHeight w:val="269"/>
        </w:trPr>
        <w:tc>
          <w:tcPr>
            <w:tcW w:w="721" w:type="dxa"/>
          </w:tcPr>
          <w:p w14:paraId="0E586EB8" w14:textId="77777777" w:rsidR="00516332" w:rsidRPr="00CD05F7" w:rsidRDefault="0051633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11:30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19C4143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2809EEE" w14:textId="77777777" w:rsidR="00516332" w:rsidRPr="00CD05F7" w:rsidRDefault="0051633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B5DC00A" w14:textId="77777777" w:rsidR="00516332" w:rsidRPr="00CD05F7" w:rsidRDefault="0051633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785312" w:rsidRPr="00CD05F7" w14:paraId="0E25D006" w14:textId="77777777" w:rsidTr="007413B3">
        <w:trPr>
          <w:trHeight w:val="269"/>
        </w:trPr>
        <w:tc>
          <w:tcPr>
            <w:tcW w:w="721" w:type="dxa"/>
          </w:tcPr>
          <w:p w14:paraId="55DE1225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12:00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436B047C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7B97EA3A" w14:textId="77777777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  <w:p w14:paraId="18A24BB1" w14:textId="77777777" w:rsidR="00785312" w:rsidRPr="007413B3" w:rsidRDefault="00785312" w:rsidP="007413B3">
            <w:pPr>
              <w:rPr>
                <w:bCs/>
                <w:iCs/>
                <w:sz w:val="20"/>
                <w:szCs w:val="20"/>
              </w:rPr>
            </w:pPr>
          </w:p>
          <w:p w14:paraId="6924AC23" w14:textId="3CD7AC0C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3EECA410" w14:textId="77777777" w:rsidR="00785312" w:rsidRPr="007413B3" w:rsidRDefault="00785312" w:rsidP="007413B3">
            <w:pPr>
              <w:jc w:val="center"/>
              <w:rPr>
                <w:b/>
                <w:iCs/>
                <w:sz w:val="20"/>
                <w:szCs w:val="20"/>
              </w:rPr>
            </w:pPr>
          </w:p>
          <w:p w14:paraId="175EE27D" w14:textId="77777777" w:rsidR="00785312" w:rsidRPr="007413B3" w:rsidRDefault="00785312" w:rsidP="007413B3">
            <w:pPr>
              <w:jc w:val="center"/>
              <w:rPr>
                <w:b/>
                <w:iCs/>
                <w:sz w:val="20"/>
                <w:szCs w:val="20"/>
              </w:rPr>
            </w:pPr>
          </w:p>
          <w:p w14:paraId="7BD75005" w14:textId="5E395C89" w:rsidR="009D124D" w:rsidRPr="007413B3" w:rsidRDefault="009D124D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6A280D00" w14:textId="77777777" w:rsidTr="007413B3">
        <w:trPr>
          <w:trHeight w:val="269"/>
        </w:trPr>
        <w:tc>
          <w:tcPr>
            <w:tcW w:w="721" w:type="dxa"/>
          </w:tcPr>
          <w:p w14:paraId="5BAA2190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12:30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8D671AC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45D39D97" w14:textId="77777777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625175FB" w14:textId="6FCC3F50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486E2870" w14:textId="77777777" w:rsidTr="007413B3">
        <w:trPr>
          <w:trHeight w:val="269"/>
        </w:trPr>
        <w:tc>
          <w:tcPr>
            <w:tcW w:w="721" w:type="dxa"/>
          </w:tcPr>
          <w:p w14:paraId="1D87ABA5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13:00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8D088F8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73237C7D" w14:textId="77777777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336BC4EB" w14:textId="2AB30820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0D9553ED" w14:textId="77777777" w:rsidTr="007413B3">
        <w:trPr>
          <w:trHeight w:val="269"/>
        </w:trPr>
        <w:tc>
          <w:tcPr>
            <w:tcW w:w="721" w:type="dxa"/>
          </w:tcPr>
          <w:p w14:paraId="45122BF3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13:30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652CEC41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077077CC" w14:textId="77777777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00B07C18" w14:textId="3F29F3C7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5CE0D48E" w14:textId="77777777" w:rsidTr="007A5F7A">
        <w:trPr>
          <w:trHeight w:val="269"/>
        </w:trPr>
        <w:tc>
          <w:tcPr>
            <w:tcW w:w="721" w:type="dxa"/>
          </w:tcPr>
          <w:p w14:paraId="34C16F36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14:00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BD42DDD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6834B981" w14:textId="77777777" w:rsidR="004B3105" w:rsidRDefault="004B3105" w:rsidP="007413B3">
            <w:pPr>
              <w:jc w:val="center"/>
              <w:rPr>
                <w:iCs/>
                <w:color w:val="FF0000"/>
                <w:sz w:val="20"/>
                <w:szCs w:val="20"/>
              </w:rPr>
            </w:pPr>
          </w:p>
          <w:p w14:paraId="26F23414" w14:textId="67775640" w:rsidR="00785312" w:rsidRPr="0061313C" w:rsidRDefault="004B3105" w:rsidP="007413B3">
            <w:pPr>
              <w:jc w:val="center"/>
              <w:rPr>
                <w:iCs/>
                <w:sz w:val="20"/>
                <w:szCs w:val="20"/>
              </w:rPr>
            </w:pPr>
            <w:r w:rsidRPr="0061313C">
              <w:rPr>
                <w:iCs/>
                <w:sz w:val="20"/>
                <w:szCs w:val="20"/>
              </w:rPr>
              <w:t xml:space="preserve">12:00 – 15:00 </w:t>
            </w:r>
          </w:p>
          <w:p w14:paraId="59BFC0DB" w14:textId="78575E4A" w:rsidR="004B3105" w:rsidRPr="0061313C" w:rsidRDefault="00C44C95" w:rsidP="007413B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UKS </w:t>
            </w:r>
            <w:r w:rsidR="004B3105" w:rsidRPr="0061313C">
              <w:rPr>
                <w:iCs/>
                <w:sz w:val="20"/>
                <w:szCs w:val="20"/>
              </w:rPr>
              <w:t>Junior</w:t>
            </w:r>
            <w:r>
              <w:rPr>
                <w:iCs/>
                <w:sz w:val="20"/>
                <w:szCs w:val="20"/>
              </w:rPr>
              <w:t xml:space="preserve"> EŁK</w:t>
            </w:r>
            <w:r w:rsidR="004B3105" w:rsidRPr="0061313C">
              <w:rPr>
                <w:iCs/>
                <w:sz w:val="20"/>
                <w:szCs w:val="20"/>
              </w:rPr>
              <w:t xml:space="preserve"> – cała</w:t>
            </w:r>
          </w:p>
          <w:p w14:paraId="15F0652C" w14:textId="19254D02" w:rsidR="004B3105" w:rsidRPr="004B3105" w:rsidRDefault="004B3105" w:rsidP="007413B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1313C">
              <w:rPr>
                <w:b/>
                <w:bCs/>
                <w:iCs/>
                <w:sz w:val="20"/>
                <w:szCs w:val="20"/>
              </w:rPr>
              <w:t>B.K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4265F7D1" w14:textId="27E535E9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67300631" w14:textId="77777777" w:rsidTr="007A5F7A">
        <w:trPr>
          <w:trHeight w:val="269"/>
        </w:trPr>
        <w:tc>
          <w:tcPr>
            <w:tcW w:w="721" w:type="dxa"/>
          </w:tcPr>
          <w:p w14:paraId="38473E4D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14:30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02DED56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shd w:val="clear" w:color="auto" w:fill="auto"/>
          </w:tcPr>
          <w:p w14:paraId="1CF6BC29" w14:textId="77777777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409D220C" w14:textId="42CF81D0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5A9080CF" w14:textId="77777777" w:rsidTr="007A5F7A">
        <w:trPr>
          <w:trHeight w:val="269"/>
        </w:trPr>
        <w:tc>
          <w:tcPr>
            <w:tcW w:w="721" w:type="dxa"/>
          </w:tcPr>
          <w:p w14:paraId="386A6BDB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15:00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65B8732B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  <w:shd w:val="clear" w:color="auto" w:fill="auto"/>
          </w:tcPr>
          <w:p w14:paraId="702724D1" w14:textId="715785EB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28BC4ADB" w14:textId="0AD83730" w:rsidR="00785312" w:rsidRPr="007413B3" w:rsidRDefault="00785312" w:rsidP="007413B3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785312" w:rsidRPr="00CD05F7" w14:paraId="4984460B" w14:textId="77777777" w:rsidTr="007A5F7A">
        <w:trPr>
          <w:trHeight w:val="58"/>
        </w:trPr>
        <w:tc>
          <w:tcPr>
            <w:tcW w:w="721" w:type="dxa"/>
            <w:tcBorders>
              <w:bottom w:val="single" w:sz="4" w:space="0" w:color="auto"/>
            </w:tcBorders>
          </w:tcPr>
          <w:p w14:paraId="74AA6973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15:30</w:t>
            </w:r>
          </w:p>
        </w:tc>
        <w:tc>
          <w:tcPr>
            <w:tcW w:w="98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489C6254" w14:textId="77777777" w:rsidR="00785312" w:rsidRPr="00CD05F7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2750C9B" w14:textId="77777777" w:rsidR="00785312" w:rsidRPr="007413B3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4F7152DA" w14:textId="6AD05405" w:rsidR="00785312" w:rsidRPr="007413B3" w:rsidRDefault="0078531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785312" w:rsidRPr="00CD05F7" w14:paraId="4BACE4BB" w14:textId="77777777" w:rsidTr="00184FB6">
        <w:trPr>
          <w:trHeight w:val="269"/>
        </w:trPr>
        <w:tc>
          <w:tcPr>
            <w:tcW w:w="721" w:type="dxa"/>
          </w:tcPr>
          <w:p w14:paraId="727FED75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16:00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</w:tcBorders>
            <w:vAlign w:val="center"/>
          </w:tcPr>
          <w:p w14:paraId="30C59D10" w14:textId="77777777" w:rsidR="00785312" w:rsidRPr="005D1604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D1604">
              <w:rPr>
                <w:bCs/>
                <w:i/>
                <w:iCs/>
                <w:sz w:val="18"/>
                <w:szCs w:val="18"/>
              </w:rPr>
              <w:t>16:00 - 17:30</w:t>
            </w:r>
          </w:p>
          <w:p w14:paraId="28273685" w14:textId="77777777" w:rsidR="00785312" w:rsidRPr="005D1604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D1604">
              <w:rPr>
                <w:bCs/>
                <w:i/>
                <w:iCs/>
                <w:sz w:val="18"/>
                <w:szCs w:val="18"/>
                <w:lang w:val="en-US"/>
              </w:rPr>
              <w:t xml:space="preserve">1/3 FUNDACJA </w:t>
            </w:r>
          </w:p>
          <w:p w14:paraId="03635FA4" w14:textId="77777777" w:rsidR="00785312" w:rsidRPr="005D1604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D1604">
              <w:rPr>
                <w:bCs/>
                <w:i/>
                <w:iCs/>
                <w:sz w:val="18"/>
                <w:szCs w:val="18"/>
              </w:rPr>
              <w:t>1/3 PROTON</w:t>
            </w:r>
          </w:p>
          <w:p w14:paraId="1658C975" w14:textId="128CF114" w:rsidR="00785312" w:rsidRPr="00184FB6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84FB6">
              <w:rPr>
                <w:bCs/>
                <w:i/>
                <w:iCs/>
                <w:sz w:val="18"/>
                <w:szCs w:val="18"/>
                <w:shd w:val="clear" w:color="auto" w:fill="B6DDE8" w:themeFill="accent5" w:themeFillTint="66"/>
              </w:rPr>
              <w:t>1/3</w:t>
            </w:r>
            <w:r w:rsidR="007736B9" w:rsidRPr="00184FB6">
              <w:rPr>
                <w:bCs/>
                <w:i/>
                <w:iCs/>
                <w:sz w:val="18"/>
                <w:szCs w:val="18"/>
                <w:shd w:val="clear" w:color="auto" w:fill="B6DDE8" w:themeFill="accent5" w:themeFillTint="66"/>
              </w:rPr>
              <w:t xml:space="preserve"> </w:t>
            </w:r>
            <w:r w:rsidR="00184FB6" w:rsidRPr="00184FB6">
              <w:rPr>
                <w:bCs/>
                <w:i/>
                <w:iCs/>
                <w:sz w:val="18"/>
                <w:szCs w:val="18"/>
                <w:shd w:val="clear" w:color="auto" w:fill="B6DDE8" w:themeFill="accent5" w:themeFillTint="66"/>
              </w:rPr>
              <w:t>Sp 5 do 16:10</w:t>
            </w:r>
            <w:r w:rsidR="00B6560A" w:rsidRPr="00184FB6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B6DDE8" w:themeFill="accent5" w:themeFillTint="66"/>
          </w:tcPr>
          <w:p w14:paraId="67354DCA" w14:textId="77777777" w:rsidR="00785312" w:rsidRPr="00184FB6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6059E755" w14:textId="6095B8E0" w:rsidR="00EE5A76" w:rsidRPr="00184FB6" w:rsidRDefault="00EE5A76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84FB6">
              <w:rPr>
                <w:bCs/>
                <w:i/>
                <w:iCs/>
                <w:sz w:val="18"/>
                <w:szCs w:val="18"/>
              </w:rPr>
              <w:t>1</w:t>
            </w:r>
            <w:r w:rsidR="007B5193" w:rsidRPr="00184FB6">
              <w:rPr>
                <w:bCs/>
                <w:i/>
                <w:iCs/>
                <w:sz w:val="18"/>
                <w:szCs w:val="18"/>
              </w:rPr>
              <w:t>6</w:t>
            </w:r>
            <w:r w:rsidRPr="00184FB6">
              <w:rPr>
                <w:bCs/>
                <w:i/>
                <w:iCs/>
                <w:sz w:val="18"/>
                <w:szCs w:val="18"/>
              </w:rPr>
              <w:t>:00 – 1</w:t>
            </w:r>
            <w:r w:rsidR="007B5193" w:rsidRPr="00184FB6">
              <w:rPr>
                <w:bCs/>
                <w:i/>
                <w:iCs/>
                <w:sz w:val="18"/>
                <w:szCs w:val="18"/>
              </w:rPr>
              <w:t>7</w:t>
            </w:r>
            <w:r w:rsidRPr="00184FB6">
              <w:rPr>
                <w:bCs/>
                <w:i/>
                <w:iCs/>
                <w:sz w:val="18"/>
                <w:szCs w:val="18"/>
              </w:rPr>
              <w:t>:30</w:t>
            </w:r>
          </w:p>
          <w:p w14:paraId="7BD62B2D" w14:textId="2A8A69D1" w:rsidR="00587EC9" w:rsidRPr="00184FB6" w:rsidRDefault="00184FB6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84FB6">
              <w:rPr>
                <w:bCs/>
                <w:i/>
                <w:iCs/>
                <w:sz w:val="18"/>
                <w:szCs w:val="18"/>
              </w:rPr>
              <w:t xml:space="preserve">Sp 5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  <w:vAlign w:val="center"/>
          </w:tcPr>
          <w:p w14:paraId="62434BB7" w14:textId="77777777" w:rsidR="00785312" w:rsidRPr="005D1604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D1604">
              <w:rPr>
                <w:bCs/>
                <w:i/>
                <w:iCs/>
                <w:sz w:val="18"/>
                <w:szCs w:val="18"/>
              </w:rPr>
              <w:t>16:00 - 17:30</w:t>
            </w:r>
          </w:p>
          <w:p w14:paraId="4ABC9AC0" w14:textId="77777777" w:rsidR="00785312" w:rsidRPr="005D1604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5D1604">
              <w:rPr>
                <w:bCs/>
                <w:i/>
                <w:iCs/>
                <w:sz w:val="18"/>
                <w:szCs w:val="18"/>
                <w:lang w:val="en-US"/>
              </w:rPr>
              <w:t>1/3  FUNDACJA</w:t>
            </w:r>
          </w:p>
          <w:p w14:paraId="40898779" w14:textId="77777777" w:rsidR="00785312" w:rsidRPr="005D1604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D1604">
              <w:rPr>
                <w:bCs/>
                <w:i/>
                <w:iCs/>
                <w:sz w:val="18"/>
                <w:szCs w:val="18"/>
              </w:rPr>
              <w:t>1/3  PROTON</w:t>
            </w:r>
          </w:p>
          <w:p w14:paraId="771F10FC" w14:textId="55B16223" w:rsidR="00785312" w:rsidRPr="00CF5538" w:rsidRDefault="00184FB6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184FB6">
              <w:rPr>
                <w:bCs/>
                <w:i/>
                <w:iCs/>
                <w:sz w:val="18"/>
                <w:szCs w:val="18"/>
                <w:shd w:val="clear" w:color="auto" w:fill="B6DDE8" w:themeFill="accent5" w:themeFillTint="66"/>
              </w:rPr>
              <w:t>1/3 Sp 5 do 16:10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B6DDE8" w:themeFill="accent5" w:themeFillTint="66"/>
          </w:tcPr>
          <w:p w14:paraId="7DDB8031" w14:textId="77777777" w:rsidR="00785312" w:rsidRPr="00184FB6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4AFA81D0" w14:textId="1BE041F6" w:rsidR="001A1849" w:rsidRPr="00184FB6" w:rsidRDefault="001A1849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84FB6">
              <w:rPr>
                <w:bCs/>
                <w:i/>
                <w:iCs/>
                <w:sz w:val="18"/>
                <w:szCs w:val="18"/>
              </w:rPr>
              <w:t>1</w:t>
            </w:r>
            <w:r w:rsidR="007B5193" w:rsidRPr="00184FB6">
              <w:rPr>
                <w:bCs/>
                <w:i/>
                <w:iCs/>
                <w:sz w:val="18"/>
                <w:szCs w:val="18"/>
              </w:rPr>
              <w:t>6</w:t>
            </w:r>
            <w:r w:rsidRPr="00184FB6">
              <w:rPr>
                <w:bCs/>
                <w:i/>
                <w:iCs/>
                <w:sz w:val="18"/>
                <w:szCs w:val="18"/>
              </w:rPr>
              <w:t>:00 – 1</w:t>
            </w:r>
            <w:r w:rsidR="007B5193" w:rsidRPr="00184FB6">
              <w:rPr>
                <w:bCs/>
                <w:i/>
                <w:iCs/>
                <w:sz w:val="18"/>
                <w:szCs w:val="18"/>
              </w:rPr>
              <w:t>7</w:t>
            </w:r>
            <w:r w:rsidRPr="00184FB6">
              <w:rPr>
                <w:bCs/>
                <w:i/>
                <w:iCs/>
                <w:sz w:val="18"/>
                <w:szCs w:val="18"/>
              </w:rPr>
              <w:t>:</w:t>
            </w:r>
            <w:r w:rsidR="007B5193" w:rsidRPr="00184FB6">
              <w:rPr>
                <w:bCs/>
                <w:i/>
                <w:iCs/>
                <w:sz w:val="18"/>
                <w:szCs w:val="18"/>
              </w:rPr>
              <w:t>3</w:t>
            </w:r>
            <w:r w:rsidRPr="00184FB6">
              <w:rPr>
                <w:bCs/>
                <w:i/>
                <w:iCs/>
                <w:sz w:val="18"/>
                <w:szCs w:val="18"/>
              </w:rPr>
              <w:t>0</w:t>
            </w:r>
          </w:p>
          <w:p w14:paraId="1DE70D15" w14:textId="33FAFFAD" w:rsidR="00785312" w:rsidRPr="00184FB6" w:rsidRDefault="00184FB6" w:rsidP="00184FB6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84FB6">
              <w:rPr>
                <w:bCs/>
                <w:i/>
                <w:iCs/>
                <w:sz w:val="18"/>
                <w:szCs w:val="18"/>
              </w:rPr>
              <w:t>Sp 5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B6DDE8" w:themeFill="accent5" w:themeFillTint="66"/>
          </w:tcPr>
          <w:p w14:paraId="33044645" w14:textId="77777777" w:rsidR="008309DE" w:rsidRPr="00184FB6" w:rsidRDefault="008309DE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29DCE56D" w14:textId="6D203AEA" w:rsidR="008309DE" w:rsidRPr="00184FB6" w:rsidRDefault="008309DE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84FB6">
              <w:rPr>
                <w:bCs/>
                <w:i/>
                <w:iCs/>
                <w:sz w:val="18"/>
                <w:szCs w:val="18"/>
              </w:rPr>
              <w:t>16:</w:t>
            </w:r>
            <w:r w:rsidR="00B6560A" w:rsidRPr="00184FB6">
              <w:rPr>
                <w:bCs/>
                <w:i/>
                <w:iCs/>
                <w:sz w:val="18"/>
                <w:szCs w:val="18"/>
              </w:rPr>
              <w:t>3</w:t>
            </w:r>
            <w:r w:rsidRPr="00184FB6">
              <w:rPr>
                <w:bCs/>
                <w:i/>
                <w:iCs/>
                <w:sz w:val="18"/>
                <w:szCs w:val="18"/>
              </w:rPr>
              <w:t>0 – 17:30</w:t>
            </w:r>
          </w:p>
          <w:p w14:paraId="47200271" w14:textId="3F2F7095" w:rsidR="008309DE" w:rsidRPr="00184FB6" w:rsidRDefault="00184FB6" w:rsidP="00184FB6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84FB6">
              <w:rPr>
                <w:bCs/>
                <w:i/>
                <w:iCs/>
                <w:sz w:val="18"/>
                <w:szCs w:val="18"/>
              </w:rPr>
              <w:t>Sp 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320A80F1" w14:textId="77777777" w:rsidR="00785312" w:rsidRPr="007413B3" w:rsidRDefault="00785312" w:rsidP="00091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580179DC" w14:textId="07D61383" w:rsidR="00785312" w:rsidRPr="007413B3" w:rsidRDefault="00785312" w:rsidP="007413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5312" w:rsidRPr="00CD05F7" w14:paraId="468FA80E" w14:textId="77777777" w:rsidTr="00184FB6">
        <w:trPr>
          <w:trHeight w:val="269"/>
        </w:trPr>
        <w:tc>
          <w:tcPr>
            <w:tcW w:w="721" w:type="dxa"/>
          </w:tcPr>
          <w:p w14:paraId="42CFC4C8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16:30</w:t>
            </w:r>
          </w:p>
        </w:tc>
        <w:tc>
          <w:tcPr>
            <w:tcW w:w="1936" w:type="dxa"/>
            <w:vMerge/>
            <w:vAlign w:val="center"/>
          </w:tcPr>
          <w:p w14:paraId="37BD073F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69CBC683" w14:textId="77777777" w:rsidR="00785312" w:rsidRPr="00184FB6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14:paraId="498B8C7F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0999B61D" w14:textId="77777777" w:rsidR="00785312" w:rsidRPr="0036737C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68EC1F12" w14:textId="77777777" w:rsidR="00785312" w:rsidRPr="0036737C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4570D9A5" w14:textId="77777777" w:rsidR="00785312" w:rsidRPr="007413B3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155A5C32" w14:textId="21174351" w:rsidR="00785312" w:rsidRPr="007413B3" w:rsidRDefault="0078531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785312" w:rsidRPr="00CD05F7" w14:paraId="2DA1F6BE" w14:textId="77777777" w:rsidTr="00184FB6">
        <w:trPr>
          <w:trHeight w:val="385"/>
        </w:trPr>
        <w:tc>
          <w:tcPr>
            <w:tcW w:w="721" w:type="dxa"/>
            <w:tcBorders>
              <w:bottom w:val="single" w:sz="4" w:space="0" w:color="auto"/>
            </w:tcBorders>
          </w:tcPr>
          <w:p w14:paraId="102EFC47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17:00</w:t>
            </w:r>
          </w:p>
        </w:tc>
        <w:tc>
          <w:tcPr>
            <w:tcW w:w="1936" w:type="dxa"/>
            <w:vMerge/>
            <w:tcBorders>
              <w:bottom w:val="single" w:sz="4" w:space="0" w:color="auto"/>
            </w:tcBorders>
            <w:vAlign w:val="center"/>
          </w:tcPr>
          <w:p w14:paraId="7590E570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52BEFBFD" w14:textId="77777777" w:rsidR="00785312" w:rsidRPr="00184FB6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  <w:vAlign w:val="center"/>
          </w:tcPr>
          <w:p w14:paraId="03D5EDF5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411689B3" w14:textId="77777777" w:rsidR="00785312" w:rsidRPr="0036737C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B6DDE8" w:themeFill="accent5" w:themeFillTint="66"/>
            <w:vAlign w:val="center"/>
          </w:tcPr>
          <w:p w14:paraId="18AD6CA0" w14:textId="77777777" w:rsidR="00785312" w:rsidRPr="0036737C" w:rsidRDefault="00785312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502CEC5F" w14:textId="77777777" w:rsidR="00785312" w:rsidRPr="007413B3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6674E5D4" w14:textId="6C037CDD" w:rsidR="00785312" w:rsidRPr="007413B3" w:rsidRDefault="00785312" w:rsidP="007413B3">
            <w:pPr>
              <w:jc w:val="center"/>
              <w:rPr>
                <w:sz w:val="20"/>
                <w:szCs w:val="20"/>
              </w:rPr>
            </w:pPr>
          </w:p>
        </w:tc>
      </w:tr>
      <w:tr w:rsidR="006D67F6" w:rsidRPr="006D67F6" w14:paraId="7E0C80C0" w14:textId="77777777" w:rsidTr="007A5F7A">
        <w:trPr>
          <w:trHeight w:val="269"/>
        </w:trPr>
        <w:tc>
          <w:tcPr>
            <w:tcW w:w="721" w:type="dxa"/>
          </w:tcPr>
          <w:p w14:paraId="3983B31C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17:30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</w:tcBorders>
            <w:vAlign w:val="center"/>
          </w:tcPr>
          <w:p w14:paraId="0C7B1C15" w14:textId="77777777" w:rsidR="00785312" w:rsidRPr="005D1604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5D1604">
              <w:rPr>
                <w:bCs/>
                <w:i/>
                <w:iCs/>
                <w:sz w:val="18"/>
                <w:szCs w:val="18"/>
                <w:lang w:val="en-US"/>
              </w:rPr>
              <w:t>17:30-19:00</w:t>
            </w:r>
          </w:p>
          <w:p w14:paraId="69F0FC1C" w14:textId="5E773ABB" w:rsidR="00785312" w:rsidRPr="005D1604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5D1604">
              <w:rPr>
                <w:bCs/>
                <w:i/>
                <w:iCs/>
                <w:sz w:val="18"/>
                <w:szCs w:val="18"/>
                <w:lang w:val="en-US"/>
              </w:rPr>
              <w:t>1/3  FUNDACJA</w:t>
            </w:r>
          </w:p>
          <w:p w14:paraId="1F14FE10" w14:textId="3F39ABE3" w:rsidR="00A61564" w:rsidRPr="005D1604" w:rsidRDefault="00A61564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5D1604">
              <w:rPr>
                <w:bCs/>
                <w:i/>
                <w:iCs/>
                <w:sz w:val="18"/>
                <w:szCs w:val="18"/>
                <w:lang w:val="en-US"/>
              </w:rPr>
              <w:t>1/3 PROTON</w:t>
            </w:r>
          </w:p>
          <w:p w14:paraId="5D04BE00" w14:textId="1E22A077" w:rsidR="00785312" w:rsidRPr="00CF5538" w:rsidRDefault="00D62094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</w:rPr>
            </w:pPr>
            <w:r w:rsidRPr="005D1604">
              <w:rPr>
                <w:bCs/>
                <w:i/>
                <w:iCs/>
                <w:sz w:val="18"/>
                <w:szCs w:val="18"/>
                <w:lang w:val="en-US"/>
              </w:rPr>
              <w:t>1</w:t>
            </w:r>
            <w:r w:rsidR="00785312" w:rsidRPr="005D1604">
              <w:rPr>
                <w:bCs/>
                <w:i/>
                <w:iCs/>
                <w:sz w:val="18"/>
                <w:szCs w:val="18"/>
                <w:lang w:val="en-US"/>
              </w:rPr>
              <w:t>/3</w:t>
            </w:r>
            <w:r w:rsidR="00B6560A" w:rsidRPr="00CF5538">
              <w:rPr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7B2833" w:rsidRPr="005D1604">
              <w:rPr>
                <w:bCs/>
                <w:i/>
                <w:iCs/>
                <w:sz w:val="18"/>
                <w:szCs w:val="18"/>
                <w:lang w:val="en-US"/>
              </w:rPr>
              <w:t xml:space="preserve"> M. </w:t>
            </w:r>
            <w:proofErr w:type="spellStart"/>
            <w:r w:rsidR="007B2833" w:rsidRPr="005D1604">
              <w:rPr>
                <w:bCs/>
                <w:i/>
                <w:iCs/>
                <w:sz w:val="18"/>
                <w:szCs w:val="18"/>
                <w:lang w:val="en-US"/>
              </w:rPr>
              <w:t>Maciuk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19F9DB32" w14:textId="5C84F981" w:rsidR="00785312" w:rsidRPr="00184FB6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184FB6">
              <w:rPr>
                <w:bCs/>
                <w:i/>
                <w:iCs/>
                <w:sz w:val="18"/>
                <w:szCs w:val="18"/>
                <w:lang w:val="en-US"/>
              </w:rPr>
              <w:t>1</w:t>
            </w:r>
            <w:r w:rsidR="007B5193" w:rsidRPr="00184FB6">
              <w:rPr>
                <w:bCs/>
                <w:i/>
                <w:iCs/>
                <w:sz w:val="18"/>
                <w:szCs w:val="18"/>
                <w:lang w:val="en-US"/>
              </w:rPr>
              <w:t>7</w:t>
            </w:r>
            <w:r w:rsidRPr="00184FB6">
              <w:rPr>
                <w:bCs/>
                <w:i/>
                <w:iCs/>
                <w:sz w:val="18"/>
                <w:szCs w:val="18"/>
                <w:lang w:val="en-US"/>
              </w:rPr>
              <w:t>:30-1</w:t>
            </w:r>
            <w:r w:rsidR="007B5193" w:rsidRPr="00184FB6">
              <w:rPr>
                <w:bCs/>
                <w:i/>
                <w:iCs/>
                <w:sz w:val="18"/>
                <w:szCs w:val="18"/>
                <w:lang w:val="en-US"/>
              </w:rPr>
              <w:t>9</w:t>
            </w:r>
            <w:r w:rsidRPr="00184FB6">
              <w:rPr>
                <w:bCs/>
                <w:i/>
                <w:iCs/>
                <w:sz w:val="18"/>
                <w:szCs w:val="18"/>
                <w:lang w:val="en-US"/>
              </w:rPr>
              <w:t>:00</w:t>
            </w:r>
          </w:p>
          <w:p w14:paraId="215AD4CC" w14:textId="727990F7" w:rsidR="00785312" w:rsidRPr="00184FB6" w:rsidRDefault="00184FB6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184FB6">
              <w:rPr>
                <w:bCs/>
                <w:i/>
                <w:iCs/>
                <w:sz w:val="18"/>
                <w:szCs w:val="18"/>
                <w:lang w:val="en-US"/>
              </w:rPr>
              <w:t xml:space="preserve">Sp 5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  <w:vAlign w:val="center"/>
          </w:tcPr>
          <w:p w14:paraId="34A26276" w14:textId="77777777" w:rsidR="00785312" w:rsidRPr="005D1604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5D1604">
              <w:rPr>
                <w:bCs/>
                <w:i/>
                <w:iCs/>
                <w:sz w:val="18"/>
                <w:szCs w:val="18"/>
                <w:lang w:val="en-US"/>
              </w:rPr>
              <w:t>17:30-19:00</w:t>
            </w:r>
          </w:p>
          <w:p w14:paraId="54A8263A" w14:textId="700AA0AD" w:rsidR="00785312" w:rsidRPr="005D1604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5D1604">
              <w:rPr>
                <w:bCs/>
                <w:i/>
                <w:iCs/>
                <w:sz w:val="18"/>
                <w:szCs w:val="18"/>
                <w:lang w:val="en-US"/>
              </w:rPr>
              <w:t>1/3  FUNDACJA</w:t>
            </w:r>
          </w:p>
          <w:p w14:paraId="62C2FF56" w14:textId="5EFDFC86" w:rsidR="00D9395D" w:rsidRPr="005D1604" w:rsidRDefault="00D9395D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5D1604">
              <w:rPr>
                <w:bCs/>
                <w:i/>
                <w:iCs/>
                <w:sz w:val="18"/>
                <w:szCs w:val="18"/>
                <w:lang w:val="en-US"/>
              </w:rPr>
              <w:t>1/3 PROTON</w:t>
            </w:r>
          </w:p>
          <w:p w14:paraId="51CF6559" w14:textId="343278AB" w:rsidR="00785312" w:rsidRPr="00CF5538" w:rsidRDefault="00D62094" w:rsidP="007413B3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5D1604">
              <w:rPr>
                <w:bCs/>
                <w:i/>
                <w:iCs/>
                <w:sz w:val="18"/>
                <w:szCs w:val="18"/>
                <w:lang w:val="en-US"/>
              </w:rPr>
              <w:t>1</w:t>
            </w:r>
            <w:r w:rsidR="00785312" w:rsidRPr="005D1604">
              <w:rPr>
                <w:bCs/>
                <w:i/>
                <w:iCs/>
                <w:sz w:val="18"/>
                <w:szCs w:val="18"/>
                <w:lang w:val="en-US"/>
              </w:rPr>
              <w:t>/3</w:t>
            </w:r>
            <w:r w:rsidR="005D1604" w:rsidRPr="005D1604">
              <w:rPr>
                <w:bCs/>
                <w:i/>
                <w:iCs/>
                <w:sz w:val="18"/>
                <w:szCs w:val="18"/>
                <w:lang w:val="en-US"/>
              </w:rPr>
              <w:t xml:space="preserve"> IMPRESS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FDEDA" w14:textId="5A81B840" w:rsidR="00785312" w:rsidRPr="005D1604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5D1604">
              <w:rPr>
                <w:bCs/>
                <w:i/>
                <w:iCs/>
                <w:sz w:val="18"/>
                <w:szCs w:val="18"/>
                <w:lang w:val="en-US"/>
              </w:rPr>
              <w:t>17:30-19:</w:t>
            </w:r>
            <w:r w:rsidR="00BE1166" w:rsidRPr="005D1604">
              <w:rPr>
                <w:bCs/>
                <w:i/>
                <w:iCs/>
                <w:sz w:val="18"/>
                <w:szCs w:val="18"/>
                <w:lang w:val="en-US"/>
              </w:rPr>
              <w:t>0</w:t>
            </w:r>
            <w:r w:rsidRPr="005D1604">
              <w:rPr>
                <w:bCs/>
                <w:i/>
                <w:iCs/>
                <w:sz w:val="18"/>
                <w:szCs w:val="18"/>
                <w:lang w:val="en-US"/>
              </w:rPr>
              <w:t>0</w:t>
            </w:r>
          </w:p>
          <w:p w14:paraId="7D05F33C" w14:textId="7C156A11" w:rsidR="00AD200F" w:rsidRPr="005D1604" w:rsidRDefault="00AD200F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5D1604">
              <w:rPr>
                <w:bCs/>
                <w:i/>
                <w:iCs/>
                <w:sz w:val="18"/>
                <w:szCs w:val="18"/>
                <w:lang w:val="en-US"/>
              </w:rPr>
              <w:t xml:space="preserve">1/3 </w:t>
            </w:r>
            <w:proofErr w:type="spellStart"/>
            <w:r w:rsidRPr="005D1604">
              <w:rPr>
                <w:bCs/>
                <w:i/>
                <w:iCs/>
                <w:sz w:val="18"/>
                <w:szCs w:val="18"/>
                <w:lang w:val="en-US"/>
              </w:rPr>
              <w:t>Serwistal</w:t>
            </w:r>
            <w:proofErr w:type="spellEnd"/>
            <w:r w:rsidRPr="005D1604">
              <w:rPr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14:paraId="0EE8C71F" w14:textId="089EE0B1" w:rsidR="00785312" w:rsidRPr="005D1604" w:rsidRDefault="00E927AA" w:rsidP="00BE1166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5D1604">
              <w:rPr>
                <w:bCs/>
                <w:i/>
                <w:iCs/>
                <w:sz w:val="18"/>
                <w:szCs w:val="18"/>
                <w:lang w:val="en-US"/>
              </w:rPr>
              <w:t>1/3 M.</w:t>
            </w:r>
            <w:r w:rsidR="00925F53" w:rsidRPr="005D1604">
              <w:rPr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1604">
              <w:rPr>
                <w:bCs/>
                <w:i/>
                <w:iCs/>
                <w:sz w:val="18"/>
                <w:szCs w:val="18"/>
                <w:lang w:val="en-US"/>
              </w:rPr>
              <w:t>Maciuk</w:t>
            </w:r>
            <w:proofErr w:type="spellEnd"/>
          </w:p>
          <w:p w14:paraId="0AC50AAB" w14:textId="7B4EB557" w:rsidR="00E927AA" w:rsidRPr="005D1604" w:rsidRDefault="00E927AA" w:rsidP="00BE1166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5D1604">
              <w:rPr>
                <w:bCs/>
                <w:i/>
                <w:iCs/>
                <w:sz w:val="18"/>
                <w:szCs w:val="18"/>
                <w:lang w:val="en-US"/>
              </w:rPr>
              <w:t>1/3</w:t>
            </w:r>
            <w:r w:rsidR="00595313" w:rsidRPr="005D1604">
              <w:rPr>
                <w:bCs/>
                <w:i/>
                <w:iCs/>
                <w:sz w:val="18"/>
                <w:szCs w:val="18"/>
                <w:lang w:val="en-US"/>
              </w:rPr>
              <w:t xml:space="preserve"> PROTON 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43701CF" w14:textId="23A080CA" w:rsidR="00785312" w:rsidRPr="00DF0ABE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DF0ABE">
              <w:rPr>
                <w:bCs/>
                <w:i/>
                <w:iCs/>
                <w:sz w:val="18"/>
                <w:szCs w:val="18"/>
                <w:lang w:val="en-US"/>
              </w:rPr>
              <w:t>17:30-19:00</w:t>
            </w:r>
          </w:p>
          <w:p w14:paraId="1B4B8AE6" w14:textId="2974A487" w:rsidR="00080DA5" w:rsidRPr="00DF0ABE" w:rsidRDefault="00C44C95" w:rsidP="00080DA5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bCs/>
                <w:i/>
                <w:iCs/>
                <w:sz w:val="18"/>
                <w:szCs w:val="18"/>
                <w:lang w:val="en-US"/>
              </w:rPr>
              <w:t xml:space="preserve">UKS </w:t>
            </w:r>
            <w:r w:rsidR="006E6AA4" w:rsidRPr="00DF0ABE">
              <w:rPr>
                <w:bCs/>
                <w:i/>
                <w:iCs/>
                <w:sz w:val="18"/>
                <w:szCs w:val="18"/>
                <w:lang w:val="en-US"/>
              </w:rPr>
              <w:t>JUNIOR</w:t>
            </w:r>
            <w:r>
              <w:rPr>
                <w:bCs/>
                <w:i/>
                <w:iCs/>
                <w:sz w:val="18"/>
                <w:szCs w:val="18"/>
                <w:lang w:val="en-US"/>
              </w:rPr>
              <w:t xml:space="preserve"> EŁK</w:t>
            </w:r>
            <w:r w:rsidR="006E6AA4" w:rsidRPr="00DF0ABE">
              <w:rPr>
                <w:bCs/>
                <w:i/>
                <w:iCs/>
                <w:sz w:val="18"/>
                <w:szCs w:val="18"/>
                <w:lang w:val="en-US"/>
              </w:rPr>
              <w:t xml:space="preserve"> – </w:t>
            </w:r>
            <w:proofErr w:type="spellStart"/>
            <w:r w:rsidR="006E6AA4" w:rsidRPr="00DF0ABE">
              <w:rPr>
                <w:bCs/>
                <w:i/>
                <w:iCs/>
                <w:sz w:val="18"/>
                <w:szCs w:val="18"/>
                <w:lang w:val="en-US"/>
              </w:rPr>
              <w:t>cała</w:t>
            </w:r>
            <w:proofErr w:type="spellEnd"/>
            <w:r w:rsidR="006E6AA4" w:rsidRPr="00DF0ABE">
              <w:rPr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</w:p>
          <w:p w14:paraId="0D4D4B2D" w14:textId="37E6C3AE" w:rsidR="004B3105" w:rsidRPr="00DF0ABE" w:rsidRDefault="004B3105" w:rsidP="00080DA5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DF0ABE">
              <w:rPr>
                <w:b/>
                <w:i/>
                <w:iCs/>
                <w:sz w:val="18"/>
                <w:szCs w:val="18"/>
                <w:lang w:val="en-US"/>
              </w:rPr>
              <w:t>B.K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</w:tcPr>
          <w:p w14:paraId="6949C32E" w14:textId="395DAE7F" w:rsidR="007057A8" w:rsidRPr="007413B3" w:rsidRDefault="007057A8" w:rsidP="007413B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5ABE12A4" w14:textId="77777777" w:rsidR="007413B3" w:rsidRPr="00D47A2B" w:rsidRDefault="007413B3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</w:p>
          <w:p w14:paraId="05789F1F" w14:textId="77777777" w:rsidR="00080DA5" w:rsidRPr="00D47A2B" w:rsidRDefault="00FB338A" w:rsidP="00194A33">
            <w:pPr>
              <w:jc w:val="center"/>
              <w:rPr>
                <w:sz w:val="20"/>
                <w:szCs w:val="20"/>
                <w:lang w:val="en-US"/>
              </w:rPr>
            </w:pPr>
            <w:r w:rsidRPr="00D47A2B">
              <w:rPr>
                <w:sz w:val="20"/>
                <w:szCs w:val="20"/>
                <w:lang w:val="en-US"/>
              </w:rPr>
              <w:t>16:00 – 17:30</w:t>
            </w:r>
          </w:p>
          <w:p w14:paraId="4DD1A0A4" w14:textId="4185DADA" w:rsidR="00FB338A" w:rsidRPr="00D47A2B" w:rsidRDefault="00FB338A" w:rsidP="00194A33">
            <w:pPr>
              <w:jc w:val="center"/>
              <w:rPr>
                <w:sz w:val="20"/>
                <w:szCs w:val="20"/>
                <w:lang w:val="en-US"/>
              </w:rPr>
            </w:pPr>
            <w:r w:rsidRPr="00D47A2B">
              <w:rPr>
                <w:sz w:val="20"/>
                <w:szCs w:val="20"/>
                <w:lang w:val="en-US"/>
              </w:rPr>
              <w:t xml:space="preserve">PORTA – </w:t>
            </w:r>
            <w:proofErr w:type="spellStart"/>
            <w:r w:rsidRPr="00D47A2B">
              <w:rPr>
                <w:sz w:val="20"/>
                <w:szCs w:val="20"/>
                <w:lang w:val="en-US"/>
              </w:rPr>
              <w:t>piłka</w:t>
            </w:r>
            <w:proofErr w:type="spellEnd"/>
            <w:r w:rsidRPr="00D47A2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A2B">
              <w:rPr>
                <w:sz w:val="20"/>
                <w:szCs w:val="20"/>
                <w:lang w:val="en-US"/>
              </w:rPr>
              <w:t>nożna</w:t>
            </w:r>
            <w:proofErr w:type="spellEnd"/>
          </w:p>
        </w:tc>
      </w:tr>
      <w:tr w:rsidR="006D67F6" w:rsidRPr="006D67F6" w14:paraId="356AE692" w14:textId="77777777" w:rsidTr="007A5F7A">
        <w:trPr>
          <w:trHeight w:val="269"/>
        </w:trPr>
        <w:tc>
          <w:tcPr>
            <w:tcW w:w="721" w:type="dxa"/>
          </w:tcPr>
          <w:p w14:paraId="40B44966" w14:textId="77777777" w:rsidR="00785312" w:rsidRPr="00CD05F7" w:rsidRDefault="00785312" w:rsidP="007413B3">
            <w:pPr>
              <w:rPr>
                <w:sz w:val="20"/>
                <w:szCs w:val="20"/>
                <w:lang w:val="en-US"/>
              </w:rPr>
            </w:pPr>
            <w:r w:rsidRPr="00CD05F7">
              <w:rPr>
                <w:sz w:val="20"/>
                <w:szCs w:val="20"/>
                <w:lang w:val="en-US"/>
              </w:rPr>
              <w:t>18:00</w:t>
            </w:r>
          </w:p>
        </w:tc>
        <w:tc>
          <w:tcPr>
            <w:tcW w:w="1936" w:type="dxa"/>
            <w:vMerge/>
            <w:vAlign w:val="center"/>
          </w:tcPr>
          <w:p w14:paraId="5F70AD70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27" w:type="dxa"/>
            <w:vMerge/>
            <w:shd w:val="clear" w:color="auto" w:fill="B6DDE8" w:themeFill="accent5" w:themeFillTint="66"/>
            <w:vAlign w:val="center"/>
          </w:tcPr>
          <w:p w14:paraId="00BA844C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  <w:vMerge/>
            <w:vAlign w:val="center"/>
          </w:tcPr>
          <w:p w14:paraId="0E720C96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48599A14" w14:textId="77777777" w:rsidR="00785312" w:rsidRPr="005D1604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158" w:type="dxa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78D077" w14:textId="77777777" w:rsidR="00785312" w:rsidRPr="00DF0ABE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tl2br w:val="nil"/>
              <w:tr2bl w:val="nil"/>
            </w:tcBorders>
          </w:tcPr>
          <w:p w14:paraId="25E22346" w14:textId="77777777" w:rsidR="00785312" w:rsidRPr="007413B3" w:rsidRDefault="00785312" w:rsidP="007413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6F6FF730" w14:textId="77777777" w:rsidR="00785312" w:rsidRPr="00D47A2B" w:rsidRDefault="00785312" w:rsidP="007413B3">
            <w:pPr>
              <w:rPr>
                <w:sz w:val="20"/>
                <w:szCs w:val="20"/>
                <w:lang w:val="en-US"/>
              </w:rPr>
            </w:pPr>
          </w:p>
        </w:tc>
      </w:tr>
      <w:tr w:rsidR="006D67F6" w:rsidRPr="006D67F6" w14:paraId="33A213F0" w14:textId="77777777" w:rsidTr="007A5F7A">
        <w:trPr>
          <w:trHeight w:val="365"/>
        </w:trPr>
        <w:tc>
          <w:tcPr>
            <w:tcW w:w="721" w:type="dxa"/>
            <w:tcBorders>
              <w:bottom w:val="single" w:sz="4" w:space="0" w:color="auto"/>
            </w:tcBorders>
          </w:tcPr>
          <w:p w14:paraId="611C4BE0" w14:textId="77777777" w:rsidR="00785312" w:rsidRPr="00CD05F7" w:rsidRDefault="00785312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18:30</w:t>
            </w:r>
          </w:p>
        </w:tc>
        <w:tc>
          <w:tcPr>
            <w:tcW w:w="1936" w:type="dxa"/>
            <w:vMerge/>
            <w:tcBorders>
              <w:bottom w:val="single" w:sz="4" w:space="0" w:color="auto"/>
            </w:tcBorders>
            <w:vAlign w:val="center"/>
          </w:tcPr>
          <w:p w14:paraId="1597AC3D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B76E28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  <w:vAlign w:val="center"/>
          </w:tcPr>
          <w:p w14:paraId="7609F81A" w14:textId="77777777" w:rsidR="00785312" w:rsidRPr="00CF5538" w:rsidRDefault="00785312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FFC25" w14:textId="77777777" w:rsidR="00785312" w:rsidRPr="005D1604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3F91DA4" w14:textId="77777777" w:rsidR="00785312" w:rsidRPr="00DF0ABE" w:rsidRDefault="0078531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14:paraId="06F2DC59" w14:textId="77777777" w:rsidR="00785312" w:rsidRPr="007413B3" w:rsidRDefault="00785312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2DFBE58D" w14:textId="77777777" w:rsidR="00785312" w:rsidRPr="00D47A2B" w:rsidRDefault="00785312" w:rsidP="007413B3">
            <w:pPr>
              <w:rPr>
                <w:sz w:val="20"/>
                <w:szCs w:val="20"/>
              </w:rPr>
            </w:pPr>
          </w:p>
        </w:tc>
      </w:tr>
      <w:tr w:rsidR="00126619" w:rsidRPr="00CD05F7" w14:paraId="6EECCBAF" w14:textId="77777777" w:rsidTr="007A5F7A">
        <w:trPr>
          <w:trHeight w:val="269"/>
        </w:trPr>
        <w:tc>
          <w:tcPr>
            <w:tcW w:w="721" w:type="dxa"/>
          </w:tcPr>
          <w:p w14:paraId="6BE39D20" w14:textId="77777777" w:rsidR="00126619" w:rsidRPr="00CD05F7" w:rsidRDefault="00126619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19:00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</w:tcBorders>
            <w:vAlign w:val="center"/>
          </w:tcPr>
          <w:p w14:paraId="4414FC97" w14:textId="77777777" w:rsidR="00126619" w:rsidRPr="008A4A93" w:rsidRDefault="00126619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A4A93">
              <w:rPr>
                <w:bCs/>
                <w:i/>
                <w:iCs/>
                <w:sz w:val="18"/>
                <w:szCs w:val="18"/>
              </w:rPr>
              <w:t>19:00-20:30</w:t>
            </w:r>
          </w:p>
          <w:p w14:paraId="37785B1F" w14:textId="77777777" w:rsidR="008A4A93" w:rsidRPr="0016183D" w:rsidRDefault="0015493C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6183D">
              <w:rPr>
                <w:bCs/>
                <w:i/>
                <w:iCs/>
                <w:sz w:val="18"/>
                <w:szCs w:val="18"/>
              </w:rPr>
              <w:t xml:space="preserve">1/3 </w:t>
            </w:r>
            <w:proofErr w:type="spellStart"/>
            <w:r w:rsidR="008A4A93" w:rsidRPr="0016183D">
              <w:rPr>
                <w:bCs/>
                <w:i/>
                <w:iCs/>
                <w:sz w:val="18"/>
                <w:szCs w:val="18"/>
              </w:rPr>
              <w:t>PWiK</w:t>
            </w:r>
            <w:proofErr w:type="spellEnd"/>
          </w:p>
          <w:p w14:paraId="69AE3F6C" w14:textId="77777777" w:rsidR="004F533E" w:rsidRDefault="004F533E" w:rsidP="007413B3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D1604">
              <w:rPr>
                <w:bCs/>
                <w:i/>
                <w:iCs/>
                <w:sz w:val="18"/>
                <w:szCs w:val="18"/>
              </w:rPr>
              <w:t>1/3</w:t>
            </w:r>
            <w:r w:rsidR="00A2470A" w:rsidRPr="005D1604">
              <w:rPr>
                <w:bCs/>
                <w:i/>
                <w:iCs/>
                <w:sz w:val="16"/>
                <w:szCs w:val="16"/>
              </w:rPr>
              <w:t xml:space="preserve"> SŁONECZNY PATROL</w:t>
            </w:r>
          </w:p>
          <w:p w14:paraId="3B28B2D1" w14:textId="12979693" w:rsidR="007B2833" w:rsidRPr="0061313C" w:rsidRDefault="007B2833" w:rsidP="007B283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1313C">
              <w:rPr>
                <w:bCs/>
                <w:i/>
                <w:iCs/>
                <w:sz w:val="18"/>
                <w:szCs w:val="18"/>
              </w:rPr>
              <w:t xml:space="preserve">1/3 </w:t>
            </w:r>
            <w:r w:rsidRPr="0061313C">
              <w:rPr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1313C" w:rsidRPr="0061313C">
              <w:rPr>
                <w:bCs/>
                <w:i/>
                <w:iCs/>
                <w:sz w:val="18"/>
                <w:szCs w:val="18"/>
                <w:lang w:val="en-US"/>
              </w:rPr>
              <w:t>Budimex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6BC76" w14:textId="77777777" w:rsidR="00A72D89" w:rsidRPr="005D1604" w:rsidRDefault="00126619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D1604">
              <w:rPr>
                <w:bCs/>
                <w:i/>
                <w:iCs/>
                <w:sz w:val="18"/>
                <w:szCs w:val="18"/>
              </w:rPr>
              <w:t>19:00-20:30</w:t>
            </w:r>
          </w:p>
          <w:p w14:paraId="51FEB404" w14:textId="74A93978" w:rsidR="00CF5538" w:rsidRPr="005D1604" w:rsidRDefault="00084C4E" w:rsidP="00084C4E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5D1604">
              <w:rPr>
                <w:bCs/>
                <w:i/>
                <w:iCs/>
                <w:sz w:val="18"/>
                <w:szCs w:val="18"/>
                <w:lang w:val="en-US"/>
              </w:rPr>
              <w:t>WILKI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334CE4A1" w14:textId="1B4B4257" w:rsidR="00126619" w:rsidRPr="0016183D" w:rsidRDefault="00126619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16183D">
              <w:rPr>
                <w:bCs/>
                <w:i/>
                <w:iCs/>
                <w:sz w:val="18"/>
                <w:szCs w:val="18"/>
              </w:rPr>
              <w:t>19:00-20:30</w:t>
            </w:r>
          </w:p>
          <w:p w14:paraId="313CB8F5" w14:textId="4DABAB4F" w:rsidR="00FF0BF6" w:rsidRPr="0016183D" w:rsidRDefault="00FF0BF6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16183D">
              <w:rPr>
                <w:bCs/>
                <w:i/>
                <w:iCs/>
                <w:sz w:val="18"/>
                <w:szCs w:val="18"/>
              </w:rPr>
              <w:t>PWiK</w:t>
            </w:r>
            <w:proofErr w:type="spellEnd"/>
          </w:p>
          <w:p w14:paraId="20C0CC29" w14:textId="67CB90C7" w:rsidR="00CF5538" w:rsidRPr="00D97DC3" w:rsidRDefault="00254F65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97DC3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05AEAF" w14:textId="77777777" w:rsidR="00831E52" w:rsidRPr="005D1604" w:rsidRDefault="00831E52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D1604">
              <w:rPr>
                <w:bCs/>
                <w:i/>
                <w:iCs/>
                <w:sz w:val="18"/>
                <w:szCs w:val="18"/>
              </w:rPr>
              <w:t>19:00-20:30</w:t>
            </w:r>
          </w:p>
          <w:p w14:paraId="00AEDECA" w14:textId="6E74A297" w:rsidR="00A72D89" w:rsidRPr="005D1604" w:rsidRDefault="00084C4E" w:rsidP="00084C4E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5D1604">
              <w:rPr>
                <w:bCs/>
                <w:i/>
                <w:iCs/>
                <w:sz w:val="18"/>
                <w:szCs w:val="18"/>
                <w:lang w:val="en-US"/>
              </w:rPr>
              <w:t>WILKI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5D5C73" w14:textId="06C85440" w:rsidR="00414802" w:rsidRPr="00DF0ABE" w:rsidRDefault="00126619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DF0ABE">
              <w:rPr>
                <w:bCs/>
                <w:i/>
                <w:iCs/>
                <w:sz w:val="18"/>
                <w:szCs w:val="18"/>
              </w:rPr>
              <w:t>19:00-20:30</w:t>
            </w:r>
          </w:p>
          <w:p w14:paraId="7C4DD1FF" w14:textId="7C5CA4AB" w:rsidR="00866132" w:rsidRPr="00DF0ABE" w:rsidRDefault="00C44C95" w:rsidP="00194A3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bCs/>
                <w:i/>
                <w:iCs/>
                <w:sz w:val="18"/>
                <w:szCs w:val="18"/>
                <w:lang w:val="en-US"/>
              </w:rPr>
              <w:t xml:space="preserve">UKS </w:t>
            </w:r>
            <w:r w:rsidR="006E6AA4" w:rsidRPr="00DF0ABE">
              <w:rPr>
                <w:bCs/>
                <w:i/>
                <w:iCs/>
                <w:sz w:val="18"/>
                <w:szCs w:val="18"/>
                <w:lang w:val="en-US"/>
              </w:rPr>
              <w:t>JUNIOR</w:t>
            </w:r>
            <w:r>
              <w:rPr>
                <w:bCs/>
                <w:i/>
                <w:iCs/>
                <w:sz w:val="18"/>
                <w:szCs w:val="18"/>
                <w:lang w:val="en-US"/>
              </w:rPr>
              <w:t xml:space="preserve"> EŁK</w:t>
            </w:r>
            <w:r w:rsidR="006E6AA4" w:rsidRPr="00DF0ABE">
              <w:rPr>
                <w:bCs/>
                <w:i/>
                <w:iCs/>
                <w:sz w:val="18"/>
                <w:szCs w:val="18"/>
                <w:lang w:val="en-US"/>
              </w:rPr>
              <w:t xml:space="preserve"> – </w:t>
            </w:r>
            <w:proofErr w:type="spellStart"/>
            <w:r w:rsidR="006E6AA4" w:rsidRPr="00DF0ABE">
              <w:rPr>
                <w:bCs/>
                <w:i/>
                <w:iCs/>
                <w:sz w:val="18"/>
                <w:szCs w:val="18"/>
                <w:lang w:val="en-US"/>
              </w:rPr>
              <w:t>cała</w:t>
            </w:r>
            <w:proofErr w:type="spellEnd"/>
          </w:p>
          <w:p w14:paraId="65B04611" w14:textId="760EE51E" w:rsidR="004B3105" w:rsidRPr="00DF0ABE" w:rsidRDefault="004B3105" w:rsidP="00194A3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DF0ABE">
              <w:rPr>
                <w:b/>
                <w:i/>
                <w:iCs/>
                <w:sz w:val="18"/>
                <w:szCs w:val="18"/>
              </w:rPr>
              <w:t>B.K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367CF522" w14:textId="59FC0265" w:rsidR="00126619" w:rsidRPr="007413B3" w:rsidRDefault="00126619" w:rsidP="00741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72D4F5F6" w14:textId="51B8B2E8" w:rsidR="00FB338A" w:rsidRPr="00D47A2B" w:rsidRDefault="00FB338A" w:rsidP="007413B3">
            <w:pPr>
              <w:jc w:val="center"/>
              <w:rPr>
                <w:sz w:val="18"/>
                <w:szCs w:val="18"/>
              </w:rPr>
            </w:pPr>
          </w:p>
        </w:tc>
      </w:tr>
      <w:tr w:rsidR="00126619" w:rsidRPr="00CD05F7" w14:paraId="12C2FCE3" w14:textId="77777777" w:rsidTr="007A5F7A">
        <w:trPr>
          <w:trHeight w:val="269"/>
        </w:trPr>
        <w:tc>
          <w:tcPr>
            <w:tcW w:w="721" w:type="dxa"/>
          </w:tcPr>
          <w:p w14:paraId="0D4EF961" w14:textId="77777777" w:rsidR="00126619" w:rsidRPr="00CD05F7" w:rsidRDefault="00126619" w:rsidP="007413B3">
            <w:pPr>
              <w:rPr>
                <w:sz w:val="20"/>
                <w:szCs w:val="20"/>
                <w:lang w:val="en-US"/>
              </w:rPr>
            </w:pPr>
            <w:r w:rsidRPr="00CD05F7">
              <w:rPr>
                <w:sz w:val="20"/>
                <w:szCs w:val="20"/>
                <w:lang w:val="en-US"/>
              </w:rPr>
              <w:t>19:30</w:t>
            </w:r>
          </w:p>
        </w:tc>
        <w:tc>
          <w:tcPr>
            <w:tcW w:w="1936" w:type="dxa"/>
            <w:vMerge/>
            <w:vAlign w:val="center"/>
          </w:tcPr>
          <w:p w14:paraId="29C1BB02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27" w:type="dxa"/>
            <w:vMerge/>
            <w:shd w:val="clear" w:color="auto" w:fill="auto"/>
            <w:vAlign w:val="center"/>
          </w:tcPr>
          <w:p w14:paraId="082FFB1F" w14:textId="77777777" w:rsidR="00126619" w:rsidRPr="005D1604" w:rsidRDefault="00126619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33C17B00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988552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63F57DC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tl2br w:val="nil"/>
              <w:tr2bl w:val="nil"/>
            </w:tcBorders>
          </w:tcPr>
          <w:p w14:paraId="171A47D3" w14:textId="77777777" w:rsidR="00126619" w:rsidRPr="00B6560A" w:rsidRDefault="00126619" w:rsidP="007413B3">
            <w:pPr>
              <w:rPr>
                <w:color w:val="F2F2F2" w:themeColor="background1" w:themeShade="F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66422644" w14:textId="77777777" w:rsidR="00126619" w:rsidRPr="00B6560A" w:rsidRDefault="00126619" w:rsidP="007413B3">
            <w:pPr>
              <w:rPr>
                <w:color w:val="F2F2F2" w:themeColor="background1" w:themeShade="F2"/>
                <w:sz w:val="20"/>
                <w:szCs w:val="20"/>
                <w:lang w:val="en-US"/>
              </w:rPr>
            </w:pPr>
          </w:p>
        </w:tc>
      </w:tr>
      <w:tr w:rsidR="00126619" w:rsidRPr="00CD05F7" w14:paraId="7D04CEE6" w14:textId="77777777" w:rsidTr="007A5F7A">
        <w:trPr>
          <w:trHeight w:val="257"/>
        </w:trPr>
        <w:tc>
          <w:tcPr>
            <w:tcW w:w="721" w:type="dxa"/>
          </w:tcPr>
          <w:p w14:paraId="5D6C3F72" w14:textId="77777777" w:rsidR="00126619" w:rsidRPr="00CD05F7" w:rsidRDefault="00126619" w:rsidP="007413B3">
            <w:pPr>
              <w:rPr>
                <w:sz w:val="20"/>
                <w:szCs w:val="20"/>
                <w:lang w:val="en-US"/>
              </w:rPr>
            </w:pPr>
            <w:r w:rsidRPr="00CD05F7">
              <w:rPr>
                <w:sz w:val="20"/>
                <w:szCs w:val="20"/>
                <w:lang w:val="en-US"/>
              </w:rPr>
              <w:t>20:00</w:t>
            </w:r>
          </w:p>
        </w:tc>
        <w:tc>
          <w:tcPr>
            <w:tcW w:w="1936" w:type="dxa"/>
            <w:vMerge/>
            <w:tcBorders>
              <w:bottom w:val="single" w:sz="4" w:space="0" w:color="auto"/>
            </w:tcBorders>
            <w:vAlign w:val="center"/>
          </w:tcPr>
          <w:p w14:paraId="1CCACDFC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27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4D00A9" w14:textId="77777777" w:rsidR="00126619" w:rsidRPr="005D1604" w:rsidRDefault="00126619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441F0B24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5FB434F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5228BB" w14:textId="77777777" w:rsidR="00126619" w:rsidRPr="00CF5538" w:rsidRDefault="00126619" w:rsidP="007413B3">
            <w:pPr>
              <w:jc w:val="center"/>
              <w:rPr>
                <w:bCs/>
                <w:i/>
                <w:iCs/>
                <w:color w:val="D9D9D9" w:themeColor="background1" w:themeShade="D9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41F171AA" w14:textId="77777777" w:rsidR="00126619" w:rsidRPr="00B6560A" w:rsidRDefault="00126619" w:rsidP="007413B3">
            <w:pPr>
              <w:rPr>
                <w:color w:val="F2F2F2" w:themeColor="background1" w:themeShade="F2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66A25787" w14:textId="77777777" w:rsidR="00126619" w:rsidRPr="00B6560A" w:rsidRDefault="00126619" w:rsidP="007413B3">
            <w:pPr>
              <w:rPr>
                <w:color w:val="F2F2F2" w:themeColor="background1" w:themeShade="F2"/>
                <w:sz w:val="20"/>
                <w:szCs w:val="20"/>
                <w:lang w:val="en-US"/>
              </w:rPr>
            </w:pPr>
          </w:p>
        </w:tc>
      </w:tr>
      <w:tr w:rsidR="001E7481" w:rsidRPr="00CD05F7" w14:paraId="3ED43233" w14:textId="77777777" w:rsidTr="007413B3">
        <w:trPr>
          <w:trHeight w:val="269"/>
        </w:trPr>
        <w:tc>
          <w:tcPr>
            <w:tcW w:w="721" w:type="dxa"/>
          </w:tcPr>
          <w:p w14:paraId="3C824D3C" w14:textId="77777777" w:rsidR="001E7481" w:rsidRPr="00CD05F7" w:rsidRDefault="001E7481" w:rsidP="007413B3">
            <w:pPr>
              <w:rPr>
                <w:sz w:val="20"/>
                <w:szCs w:val="20"/>
                <w:lang w:val="en-US"/>
              </w:rPr>
            </w:pPr>
            <w:r w:rsidRPr="00CD05F7">
              <w:rPr>
                <w:sz w:val="20"/>
                <w:szCs w:val="20"/>
                <w:lang w:val="en-US"/>
              </w:rPr>
              <w:t>20:30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6DD9BE0D" w14:textId="77777777" w:rsidR="001E7481" w:rsidRPr="005D1604" w:rsidRDefault="001E7481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5D1604">
              <w:rPr>
                <w:bCs/>
                <w:i/>
                <w:iCs/>
                <w:sz w:val="18"/>
                <w:szCs w:val="18"/>
                <w:lang w:val="en-US"/>
              </w:rPr>
              <w:t>20:30-22:00</w:t>
            </w:r>
          </w:p>
          <w:p w14:paraId="555CEEF5" w14:textId="5D19DDF9" w:rsidR="001E7481" w:rsidRPr="005D1604" w:rsidRDefault="001E7481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D1604">
              <w:rPr>
                <w:bCs/>
                <w:i/>
                <w:iCs/>
                <w:sz w:val="18"/>
                <w:szCs w:val="18"/>
              </w:rPr>
              <w:t xml:space="preserve">1/3 </w:t>
            </w:r>
            <w:r w:rsidR="00724DDB" w:rsidRPr="005D1604">
              <w:rPr>
                <w:bCs/>
                <w:i/>
                <w:iCs/>
                <w:sz w:val="18"/>
                <w:szCs w:val="18"/>
              </w:rPr>
              <w:t>ANDRZEJEWSKI</w:t>
            </w:r>
          </w:p>
          <w:p w14:paraId="69481F1E" w14:textId="77777777" w:rsidR="001E7481" w:rsidRPr="005D1604" w:rsidRDefault="001E7481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D1604">
              <w:rPr>
                <w:bCs/>
                <w:i/>
                <w:iCs/>
                <w:sz w:val="18"/>
                <w:szCs w:val="18"/>
              </w:rPr>
              <w:t xml:space="preserve"> 1/3 </w:t>
            </w:r>
            <w:r w:rsidR="00D01672" w:rsidRPr="005D1604">
              <w:rPr>
                <w:bCs/>
                <w:i/>
                <w:iCs/>
                <w:sz w:val="18"/>
                <w:szCs w:val="18"/>
              </w:rPr>
              <w:t>PROTON</w:t>
            </w:r>
            <w:r w:rsidR="00E444F8" w:rsidRPr="005D1604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0EDEB43E" w14:textId="3B01D223" w:rsidR="001E7481" w:rsidRPr="0061313C" w:rsidRDefault="001E7481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1313C">
              <w:rPr>
                <w:bCs/>
                <w:i/>
                <w:iCs/>
                <w:sz w:val="18"/>
                <w:szCs w:val="18"/>
              </w:rPr>
              <w:t>1/3</w:t>
            </w:r>
            <w:r w:rsidR="0015493C" w:rsidRPr="0061313C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61313C" w:rsidRPr="0061313C">
              <w:rPr>
                <w:bCs/>
                <w:i/>
                <w:iCs/>
                <w:sz w:val="18"/>
                <w:szCs w:val="18"/>
              </w:rPr>
              <w:t>Budimex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DD96A" w14:textId="77777777" w:rsidR="00084C4E" w:rsidRPr="005D1604" w:rsidRDefault="00084C4E" w:rsidP="00084C4E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5D1604">
              <w:rPr>
                <w:bCs/>
                <w:i/>
                <w:iCs/>
                <w:sz w:val="18"/>
                <w:szCs w:val="18"/>
                <w:lang w:val="en-US"/>
              </w:rPr>
              <w:t>20:30-22:00</w:t>
            </w:r>
          </w:p>
          <w:p w14:paraId="7EF8E880" w14:textId="77777777" w:rsidR="00084C4E" w:rsidRPr="005D1604" w:rsidRDefault="00084C4E" w:rsidP="00084C4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D1604">
              <w:rPr>
                <w:bCs/>
                <w:i/>
                <w:iCs/>
                <w:sz w:val="18"/>
                <w:szCs w:val="18"/>
              </w:rPr>
              <w:t>Łukasz Chmura</w:t>
            </w:r>
          </w:p>
          <w:p w14:paraId="1A8B9F85" w14:textId="2DFC7A27" w:rsidR="00CF5538" w:rsidRPr="005D1604" w:rsidRDefault="00084C4E" w:rsidP="00084C4E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5D1604">
              <w:rPr>
                <w:bCs/>
                <w:i/>
                <w:iCs/>
                <w:sz w:val="18"/>
                <w:szCs w:val="18"/>
              </w:rPr>
              <w:t xml:space="preserve">Piłka nożna 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79736098" w14:textId="200970DE" w:rsidR="001A6D9E" w:rsidRPr="005D1604" w:rsidRDefault="001E7481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5D1604">
              <w:rPr>
                <w:bCs/>
                <w:i/>
                <w:iCs/>
                <w:sz w:val="18"/>
                <w:szCs w:val="18"/>
                <w:lang w:val="en-US"/>
              </w:rPr>
              <w:t>20:30 – 22:00</w:t>
            </w:r>
          </w:p>
          <w:p w14:paraId="69AAA7A1" w14:textId="77777777" w:rsidR="00334369" w:rsidRPr="005D1604" w:rsidRDefault="00334369" w:rsidP="0033436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D1604">
              <w:rPr>
                <w:bCs/>
                <w:i/>
                <w:iCs/>
                <w:sz w:val="18"/>
                <w:szCs w:val="18"/>
              </w:rPr>
              <w:t>1/3 ANDRZEJEWSKI</w:t>
            </w:r>
          </w:p>
          <w:p w14:paraId="52EDAEC4" w14:textId="1F606365" w:rsidR="00334369" w:rsidRPr="005D1604" w:rsidRDefault="00334369" w:rsidP="0033436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5D1604">
              <w:rPr>
                <w:bCs/>
                <w:i/>
                <w:iCs/>
                <w:sz w:val="18"/>
                <w:szCs w:val="18"/>
              </w:rPr>
              <w:t xml:space="preserve">1/3 </w:t>
            </w:r>
            <w:r w:rsidR="00091589" w:rsidRPr="005D1604">
              <w:rPr>
                <w:bCs/>
                <w:i/>
                <w:iCs/>
                <w:sz w:val="16"/>
                <w:szCs w:val="16"/>
              </w:rPr>
              <w:t>SŁONECZNY PATROL</w:t>
            </w:r>
          </w:p>
          <w:p w14:paraId="6DE66588" w14:textId="513710D9" w:rsidR="001E7481" w:rsidRPr="007A5F7A" w:rsidRDefault="00334369" w:rsidP="00334369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7A5F7A">
              <w:rPr>
                <w:bCs/>
                <w:i/>
                <w:iCs/>
                <w:sz w:val="18"/>
                <w:szCs w:val="18"/>
              </w:rPr>
              <w:t xml:space="preserve">1/3 </w:t>
            </w:r>
            <w:r w:rsidR="007A5F7A" w:rsidRPr="007A5F7A">
              <w:rPr>
                <w:bCs/>
                <w:i/>
                <w:iCs/>
                <w:sz w:val="18"/>
                <w:szCs w:val="18"/>
              </w:rPr>
              <w:t>Budimex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41343661" w14:textId="77777777" w:rsidR="0069153A" w:rsidRPr="0061313C" w:rsidRDefault="0069153A" w:rsidP="007413B3">
            <w:pPr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61313C">
              <w:rPr>
                <w:bCs/>
                <w:i/>
                <w:iCs/>
                <w:sz w:val="18"/>
                <w:szCs w:val="18"/>
                <w:lang w:val="en-US"/>
              </w:rPr>
              <w:t>20:30-22:00</w:t>
            </w:r>
          </w:p>
          <w:p w14:paraId="2554FCB3" w14:textId="712B9D36" w:rsidR="0036737C" w:rsidRPr="005D1604" w:rsidRDefault="0061313C" w:rsidP="00084C4E">
            <w:pPr>
              <w:jc w:val="center"/>
              <w:rPr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proofErr w:type="spellStart"/>
            <w:r w:rsidRPr="0061313C">
              <w:rPr>
                <w:bCs/>
                <w:i/>
                <w:iCs/>
                <w:sz w:val="18"/>
                <w:szCs w:val="18"/>
                <w:lang w:val="en-US"/>
              </w:rPr>
              <w:t>Budimex</w:t>
            </w:r>
            <w:proofErr w:type="spellEnd"/>
          </w:p>
        </w:tc>
        <w:tc>
          <w:tcPr>
            <w:tcW w:w="2158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6055C71E" w14:textId="6FBE84CB" w:rsidR="00126619" w:rsidRPr="0061313C" w:rsidRDefault="00126619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1313C">
              <w:rPr>
                <w:bCs/>
                <w:i/>
                <w:iCs/>
                <w:sz w:val="18"/>
                <w:szCs w:val="18"/>
              </w:rPr>
              <w:t>20:30 – 22:00</w:t>
            </w:r>
          </w:p>
          <w:p w14:paraId="7AF94785" w14:textId="2F4B1C9F" w:rsidR="00CF4941" w:rsidRPr="0061313C" w:rsidRDefault="00CF4941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1313C">
              <w:rPr>
                <w:bCs/>
                <w:i/>
                <w:iCs/>
                <w:sz w:val="18"/>
                <w:szCs w:val="18"/>
              </w:rPr>
              <w:t>DAR - TECH</w:t>
            </w:r>
          </w:p>
          <w:p w14:paraId="00F96996" w14:textId="32713433" w:rsidR="001E7481" w:rsidRPr="00CF5538" w:rsidRDefault="001E7481" w:rsidP="007413B3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  <w:tl2br w:val="single" w:sz="4" w:space="0" w:color="auto"/>
              <w:tr2bl w:val="single" w:sz="4" w:space="0" w:color="auto"/>
            </w:tcBorders>
          </w:tcPr>
          <w:p w14:paraId="7B545A75" w14:textId="33F4C8BD" w:rsidR="001E7481" w:rsidRPr="00B6560A" w:rsidRDefault="001E7481" w:rsidP="008F0AA4">
            <w:pPr>
              <w:jc w:val="center"/>
              <w:rPr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E1F38D5" w14:textId="18FA5353" w:rsidR="001E7481" w:rsidRPr="00B6560A" w:rsidRDefault="00B6560A" w:rsidP="007413B3">
            <w:pPr>
              <w:rPr>
                <w:color w:val="F2F2F2" w:themeColor="background1" w:themeShade="F2"/>
                <w:sz w:val="20"/>
                <w:szCs w:val="20"/>
              </w:rPr>
            </w:pPr>
            <w:r w:rsidRPr="00B6560A">
              <w:rPr>
                <w:bCs/>
                <w:color w:val="F2F2F2" w:themeColor="background1" w:themeShade="F2"/>
                <w:sz w:val="20"/>
                <w:szCs w:val="20"/>
              </w:rPr>
              <w:t xml:space="preserve"> </w:t>
            </w:r>
          </w:p>
        </w:tc>
      </w:tr>
      <w:tr w:rsidR="001E7481" w:rsidRPr="00CD05F7" w14:paraId="375FE43E" w14:textId="77777777" w:rsidTr="007413B3">
        <w:trPr>
          <w:trHeight w:val="269"/>
        </w:trPr>
        <w:tc>
          <w:tcPr>
            <w:tcW w:w="721" w:type="dxa"/>
          </w:tcPr>
          <w:p w14:paraId="6D969AE0" w14:textId="77777777" w:rsidR="001E7481" w:rsidRPr="00CD05F7" w:rsidRDefault="001E7481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21:00</w:t>
            </w:r>
          </w:p>
        </w:tc>
        <w:tc>
          <w:tcPr>
            <w:tcW w:w="1936" w:type="dxa"/>
            <w:vMerge/>
            <w:tcBorders>
              <w:tl2br w:val="nil"/>
              <w:tr2bl w:val="nil"/>
            </w:tcBorders>
          </w:tcPr>
          <w:p w14:paraId="45C08719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060BB083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l2br w:val="nil"/>
              <w:tr2bl w:val="nil"/>
            </w:tcBorders>
          </w:tcPr>
          <w:p w14:paraId="097F50AF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l2br w:val="nil"/>
              <w:tr2bl w:val="nil"/>
            </w:tcBorders>
          </w:tcPr>
          <w:p w14:paraId="7446FACD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l2br w:val="nil"/>
              <w:tr2bl w:val="nil"/>
            </w:tcBorders>
          </w:tcPr>
          <w:p w14:paraId="62107146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nil"/>
              <w:tl2br w:val="single" w:sz="4" w:space="0" w:color="auto"/>
              <w:tr2bl w:val="single" w:sz="4" w:space="0" w:color="auto"/>
            </w:tcBorders>
          </w:tcPr>
          <w:p w14:paraId="2BD66C5D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C07EEC5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</w:tr>
      <w:tr w:rsidR="001E7481" w:rsidRPr="00CD05F7" w14:paraId="372C2EBE" w14:textId="77777777" w:rsidTr="007413B3">
        <w:trPr>
          <w:trHeight w:val="402"/>
        </w:trPr>
        <w:tc>
          <w:tcPr>
            <w:tcW w:w="721" w:type="dxa"/>
          </w:tcPr>
          <w:p w14:paraId="74C3EED8" w14:textId="77777777" w:rsidR="001E7481" w:rsidRPr="00CD05F7" w:rsidRDefault="001E7481" w:rsidP="007413B3">
            <w:pPr>
              <w:rPr>
                <w:sz w:val="20"/>
                <w:szCs w:val="20"/>
              </w:rPr>
            </w:pPr>
            <w:r w:rsidRPr="00CD05F7">
              <w:rPr>
                <w:sz w:val="20"/>
                <w:szCs w:val="20"/>
              </w:rPr>
              <w:t>21:30</w:t>
            </w:r>
          </w:p>
        </w:tc>
        <w:tc>
          <w:tcPr>
            <w:tcW w:w="1936" w:type="dxa"/>
            <w:vMerge/>
            <w:tcBorders>
              <w:tl2br w:val="nil"/>
              <w:tr2bl w:val="nil"/>
            </w:tcBorders>
          </w:tcPr>
          <w:p w14:paraId="1BAEC9E2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14:paraId="1B83AEDB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l2br w:val="nil"/>
              <w:tr2bl w:val="nil"/>
            </w:tcBorders>
          </w:tcPr>
          <w:p w14:paraId="25D7D38A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l2br w:val="nil"/>
              <w:tr2bl w:val="nil"/>
            </w:tcBorders>
          </w:tcPr>
          <w:p w14:paraId="63DB0FA6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65F44E2F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8685D14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6C7B9B6" w14:textId="77777777" w:rsidR="001E7481" w:rsidRPr="00CD05F7" w:rsidRDefault="001E7481" w:rsidP="007413B3">
            <w:pPr>
              <w:rPr>
                <w:sz w:val="20"/>
                <w:szCs w:val="20"/>
              </w:rPr>
            </w:pPr>
          </w:p>
        </w:tc>
      </w:tr>
      <w:bookmarkEnd w:id="0"/>
    </w:tbl>
    <w:p w14:paraId="0575A25E" w14:textId="45AB9B2B" w:rsidR="00DE1217" w:rsidRDefault="00DE1217" w:rsidP="00F01FE9"/>
    <w:sectPr w:rsidR="00DE1217" w:rsidSect="000E15C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CBA1" w14:textId="77777777" w:rsidR="00917168" w:rsidRDefault="00917168" w:rsidP="000E15C6">
      <w:pPr>
        <w:spacing w:after="0" w:line="240" w:lineRule="auto"/>
      </w:pPr>
      <w:r>
        <w:separator/>
      </w:r>
    </w:p>
  </w:endnote>
  <w:endnote w:type="continuationSeparator" w:id="0">
    <w:p w14:paraId="6D046542" w14:textId="77777777" w:rsidR="00917168" w:rsidRDefault="00917168" w:rsidP="000E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81982" w14:textId="77777777" w:rsidR="00917168" w:rsidRDefault="00917168" w:rsidP="000E15C6">
      <w:pPr>
        <w:spacing w:after="0" w:line="240" w:lineRule="auto"/>
      </w:pPr>
      <w:r>
        <w:separator/>
      </w:r>
    </w:p>
  </w:footnote>
  <w:footnote w:type="continuationSeparator" w:id="0">
    <w:p w14:paraId="6E448CDA" w14:textId="77777777" w:rsidR="00917168" w:rsidRDefault="00917168" w:rsidP="000E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14A5" w14:textId="01FB0488" w:rsidR="00217DB6" w:rsidRDefault="00217DB6" w:rsidP="00763191">
    <w:pPr>
      <w:pStyle w:val="Nagwek"/>
      <w:tabs>
        <w:tab w:val="left" w:pos="1590"/>
        <w:tab w:val="center" w:pos="7002"/>
      </w:tabs>
      <w:jc w:val="center"/>
      <w:rPr>
        <w:color w:val="FF0000"/>
      </w:rPr>
    </w:pPr>
    <w:r>
      <w:t xml:space="preserve">Grafik korzystania z Hali Sportowo-Widowiskowej – od </w:t>
    </w:r>
    <w:r w:rsidR="00C44C95">
      <w:rPr>
        <w:color w:val="FF0000"/>
      </w:rPr>
      <w:t>1</w:t>
    </w:r>
    <w:r w:rsidR="006A56F1">
      <w:rPr>
        <w:color w:val="FF0000"/>
      </w:rPr>
      <w:t>.</w:t>
    </w:r>
    <w:r w:rsidR="00C44C95">
      <w:rPr>
        <w:color w:val="FF0000"/>
      </w:rPr>
      <w:t>11</w:t>
    </w:r>
    <w:r>
      <w:rPr>
        <w:color w:val="FF0000"/>
      </w:rPr>
      <w:t>.202</w:t>
    </w:r>
    <w:r w:rsidR="00561AD2">
      <w:rPr>
        <w:color w:val="FF0000"/>
      </w:rPr>
      <w:t>2</w:t>
    </w:r>
    <w:r>
      <w:rPr>
        <w:color w:val="FF0000"/>
      </w:rPr>
      <w:t>r.</w:t>
    </w:r>
    <w:r w:rsidR="006A56F1">
      <w:rPr>
        <w:color w:val="FF0000"/>
      </w:rPr>
      <w:t xml:space="preserve"> – 31.12.2022r.</w:t>
    </w:r>
    <w:r>
      <w:rPr>
        <w:color w:val="FF0000"/>
      </w:rPr>
      <w:t xml:space="preserve"> </w:t>
    </w:r>
  </w:p>
  <w:p w14:paraId="428FDAED" w14:textId="77777777" w:rsidR="00217DB6" w:rsidRPr="00B3394E" w:rsidRDefault="00217DB6" w:rsidP="00B3394E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6AB5"/>
    <w:multiLevelType w:val="hybridMultilevel"/>
    <w:tmpl w:val="E2B8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3888"/>
    <w:multiLevelType w:val="hybridMultilevel"/>
    <w:tmpl w:val="871A79A8"/>
    <w:lvl w:ilvl="0" w:tplc="22128A5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53BD"/>
    <w:multiLevelType w:val="hybridMultilevel"/>
    <w:tmpl w:val="30E40C10"/>
    <w:lvl w:ilvl="0" w:tplc="9AB0CAF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20727"/>
    <w:multiLevelType w:val="hybridMultilevel"/>
    <w:tmpl w:val="179AD6BA"/>
    <w:lvl w:ilvl="0" w:tplc="B4385DF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F2835"/>
    <w:multiLevelType w:val="hybridMultilevel"/>
    <w:tmpl w:val="9E163398"/>
    <w:lvl w:ilvl="0" w:tplc="20BC453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939D0"/>
    <w:multiLevelType w:val="hybridMultilevel"/>
    <w:tmpl w:val="597AFDE6"/>
    <w:lvl w:ilvl="0" w:tplc="DEBEA48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613355">
    <w:abstractNumId w:val="0"/>
  </w:num>
  <w:num w:numId="2" w16cid:durableId="1339886034">
    <w:abstractNumId w:val="1"/>
  </w:num>
  <w:num w:numId="3" w16cid:durableId="1883519781">
    <w:abstractNumId w:val="3"/>
  </w:num>
  <w:num w:numId="4" w16cid:durableId="1584754644">
    <w:abstractNumId w:val="5"/>
  </w:num>
  <w:num w:numId="5" w16cid:durableId="1712152195">
    <w:abstractNumId w:val="4"/>
  </w:num>
  <w:num w:numId="6" w16cid:durableId="1458913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5C6"/>
    <w:rsid w:val="00005D5E"/>
    <w:rsid w:val="00012B53"/>
    <w:rsid w:val="000132A8"/>
    <w:rsid w:val="00014964"/>
    <w:rsid w:val="00014A67"/>
    <w:rsid w:val="00021CD7"/>
    <w:rsid w:val="0002399F"/>
    <w:rsid w:val="000241B6"/>
    <w:rsid w:val="000249F7"/>
    <w:rsid w:val="000251DE"/>
    <w:rsid w:val="00025952"/>
    <w:rsid w:val="00025BB6"/>
    <w:rsid w:val="000310EC"/>
    <w:rsid w:val="000325BD"/>
    <w:rsid w:val="000328F3"/>
    <w:rsid w:val="00035D17"/>
    <w:rsid w:val="0003659F"/>
    <w:rsid w:val="00037475"/>
    <w:rsid w:val="00045420"/>
    <w:rsid w:val="0005415C"/>
    <w:rsid w:val="00061C60"/>
    <w:rsid w:val="00064706"/>
    <w:rsid w:val="00064CB2"/>
    <w:rsid w:val="000661F8"/>
    <w:rsid w:val="000706FA"/>
    <w:rsid w:val="00070EB4"/>
    <w:rsid w:val="00072ED7"/>
    <w:rsid w:val="00080DA5"/>
    <w:rsid w:val="00081764"/>
    <w:rsid w:val="00084C4E"/>
    <w:rsid w:val="00086305"/>
    <w:rsid w:val="00087324"/>
    <w:rsid w:val="00091589"/>
    <w:rsid w:val="00093E8B"/>
    <w:rsid w:val="000945D2"/>
    <w:rsid w:val="00095D23"/>
    <w:rsid w:val="000B0DC6"/>
    <w:rsid w:val="000B16CF"/>
    <w:rsid w:val="000B5455"/>
    <w:rsid w:val="000C4481"/>
    <w:rsid w:val="000C7686"/>
    <w:rsid w:val="000C788E"/>
    <w:rsid w:val="000C7B87"/>
    <w:rsid w:val="000D057E"/>
    <w:rsid w:val="000D7243"/>
    <w:rsid w:val="000E0161"/>
    <w:rsid w:val="000E0687"/>
    <w:rsid w:val="000E0983"/>
    <w:rsid w:val="000E148B"/>
    <w:rsid w:val="000E15C6"/>
    <w:rsid w:val="000E314F"/>
    <w:rsid w:val="000F3A4A"/>
    <w:rsid w:val="000F3B5B"/>
    <w:rsid w:val="000F6A75"/>
    <w:rsid w:val="000F6BF7"/>
    <w:rsid w:val="000F7BC2"/>
    <w:rsid w:val="001002D3"/>
    <w:rsid w:val="00105A0D"/>
    <w:rsid w:val="00106828"/>
    <w:rsid w:val="00107399"/>
    <w:rsid w:val="0010797A"/>
    <w:rsid w:val="00107DF4"/>
    <w:rsid w:val="00112875"/>
    <w:rsid w:val="00115BC1"/>
    <w:rsid w:val="0012123C"/>
    <w:rsid w:val="00121A43"/>
    <w:rsid w:val="00121D8B"/>
    <w:rsid w:val="0012244B"/>
    <w:rsid w:val="001256A9"/>
    <w:rsid w:val="001258AA"/>
    <w:rsid w:val="00126619"/>
    <w:rsid w:val="00133C45"/>
    <w:rsid w:val="00136B62"/>
    <w:rsid w:val="001403DB"/>
    <w:rsid w:val="0014042C"/>
    <w:rsid w:val="00147797"/>
    <w:rsid w:val="00150C44"/>
    <w:rsid w:val="0015493C"/>
    <w:rsid w:val="00154991"/>
    <w:rsid w:val="00154AD7"/>
    <w:rsid w:val="00157106"/>
    <w:rsid w:val="00160A18"/>
    <w:rsid w:val="0016183D"/>
    <w:rsid w:val="00161847"/>
    <w:rsid w:val="001628F1"/>
    <w:rsid w:val="001664A0"/>
    <w:rsid w:val="00171511"/>
    <w:rsid w:val="001767AF"/>
    <w:rsid w:val="00176952"/>
    <w:rsid w:val="00176BC6"/>
    <w:rsid w:val="00184FB6"/>
    <w:rsid w:val="00185C15"/>
    <w:rsid w:val="00185DD3"/>
    <w:rsid w:val="00186EAA"/>
    <w:rsid w:val="001873F2"/>
    <w:rsid w:val="00192929"/>
    <w:rsid w:val="00193836"/>
    <w:rsid w:val="0019418D"/>
    <w:rsid w:val="00194A33"/>
    <w:rsid w:val="00195CC3"/>
    <w:rsid w:val="001A1849"/>
    <w:rsid w:val="001A6D9E"/>
    <w:rsid w:val="001B1875"/>
    <w:rsid w:val="001B196E"/>
    <w:rsid w:val="001B2071"/>
    <w:rsid w:val="001B29F2"/>
    <w:rsid w:val="001B4078"/>
    <w:rsid w:val="001B4C0A"/>
    <w:rsid w:val="001B5D71"/>
    <w:rsid w:val="001C0BFE"/>
    <w:rsid w:val="001C3CE5"/>
    <w:rsid w:val="001C5CAE"/>
    <w:rsid w:val="001C6501"/>
    <w:rsid w:val="001D64D4"/>
    <w:rsid w:val="001E353A"/>
    <w:rsid w:val="001E38FA"/>
    <w:rsid w:val="001E5C68"/>
    <w:rsid w:val="001E6733"/>
    <w:rsid w:val="001E7481"/>
    <w:rsid w:val="001E7E1C"/>
    <w:rsid w:val="00203883"/>
    <w:rsid w:val="00203E46"/>
    <w:rsid w:val="002052F5"/>
    <w:rsid w:val="002100CC"/>
    <w:rsid w:val="00216845"/>
    <w:rsid w:val="00217DB6"/>
    <w:rsid w:val="0022026D"/>
    <w:rsid w:val="002205F0"/>
    <w:rsid w:val="0022719C"/>
    <w:rsid w:val="00227CA8"/>
    <w:rsid w:val="0023591A"/>
    <w:rsid w:val="00235F60"/>
    <w:rsid w:val="00236D71"/>
    <w:rsid w:val="00237DE5"/>
    <w:rsid w:val="0024179D"/>
    <w:rsid w:val="00245B15"/>
    <w:rsid w:val="002479E6"/>
    <w:rsid w:val="00250689"/>
    <w:rsid w:val="00251F17"/>
    <w:rsid w:val="002539F4"/>
    <w:rsid w:val="00254EF1"/>
    <w:rsid w:val="00254F65"/>
    <w:rsid w:val="002634DF"/>
    <w:rsid w:val="0026445C"/>
    <w:rsid w:val="0027103F"/>
    <w:rsid w:val="00275221"/>
    <w:rsid w:val="00276139"/>
    <w:rsid w:val="002834D5"/>
    <w:rsid w:val="002862BB"/>
    <w:rsid w:val="00286633"/>
    <w:rsid w:val="002A38A9"/>
    <w:rsid w:val="002A3905"/>
    <w:rsid w:val="002A439E"/>
    <w:rsid w:val="002A566D"/>
    <w:rsid w:val="002A683A"/>
    <w:rsid w:val="002A7F1B"/>
    <w:rsid w:val="002B24F0"/>
    <w:rsid w:val="002B48D9"/>
    <w:rsid w:val="002C0BAC"/>
    <w:rsid w:val="002D25F7"/>
    <w:rsid w:val="002D60EA"/>
    <w:rsid w:val="002E5CB2"/>
    <w:rsid w:val="002F161D"/>
    <w:rsid w:val="002F1964"/>
    <w:rsid w:val="002F55A7"/>
    <w:rsid w:val="002F5FA5"/>
    <w:rsid w:val="00304450"/>
    <w:rsid w:val="00306689"/>
    <w:rsid w:val="00306965"/>
    <w:rsid w:val="00306D56"/>
    <w:rsid w:val="00310875"/>
    <w:rsid w:val="003126FE"/>
    <w:rsid w:val="00314F81"/>
    <w:rsid w:val="00315531"/>
    <w:rsid w:val="00316AD8"/>
    <w:rsid w:val="00321BAC"/>
    <w:rsid w:val="003241C0"/>
    <w:rsid w:val="00324DC6"/>
    <w:rsid w:val="00325E38"/>
    <w:rsid w:val="003316CD"/>
    <w:rsid w:val="00334369"/>
    <w:rsid w:val="003367B8"/>
    <w:rsid w:val="00344DD0"/>
    <w:rsid w:val="003459D8"/>
    <w:rsid w:val="00351B16"/>
    <w:rsid w:val="00352619"/>
    <w:rsid w:val="0035504A"/>
    <w:rsid w:val="00366739"/>
    <w:rsid w:val="00366AF2"/>
    <w:rsid w:val="00367025"/>
    <w:rsid w:val="0036737C"/>
    <w:rsid w:val="00367DEC"/>
    <w:rsid w:val="0037063A"/>
    <w:rsid w:val="003710FF"/>
    <w:rsid w:val="00375017"/>
    <w:rsid w:val="00375532"/>
    <w:rsid w:val="00381146"/>
    <w:rsid w:val="003908BA"/>
    <w:rsid w:val="0039258F"/>
    <w:rsid w:val="003945FE"/>
    <w:rsid w:val="00395292"/>
    <w:rsid w:val="003974EE"/>
    <w:rsid w:val="003A2767"/>
    <w:rsid w:val="003A3F25"/>
    <w:rsid w:val="003A67FA"/>
    <w:rsid w:val="003B6A61"/>
    <w:rsid w:val="003B7AE2"/>
    <w:rsid w:val="003C0AA8"/>
    <w:rsid w:val="003C4F1A"/>
    <w:rsid w:val="003C5AF5"/>
    <w:rsid w:val="003C6B54"/>
    <w:rsid w:val="003C798D"/>
    <w:rsid w:val="003C7AF4"/>
    <w:rsid w:val="003D39EC"/>
    <w:rsid w:val="003D68E6"/>
    <w:rsid w:val="003D750D"/>
    <w:rsid w:val="003E0A57"/>
    <w:rsid w:val="003E0B52"/>
    <w:rsid w:val="003F3146"/>
    <w:rsid w:val="003F44BE"/>
    <w:rsid w:val="003F58EC"/>
    <w:rsid w:val="003F7B98"/>
    <w:rsid w:val="004014E0"/>
    <w:rsid w:val="00404D41"/>
    <w:rsid w:val="00405298"/>
    <w:rsid w:val="004064EE"/>
    <w:rsid w:val="004113B2"/>
    <w:rsid w:val="00411455"/>
    <w:rsid w:val="00411D56"/>
    <w:rsid w:val="004144D8"/>
    <w:rsid w:val="00414802"/>
    <w:rsid w:val="0041597B"/>
    <w:rsid w:val="00417991"/>
    <w:rsid w:val="00422CD4"/>
    <w:rsid w:val="004252FB"/>
    <w:rsid w:val="004263E4"/>
    <w:rsid w:val="00435B88"/>
    <w:rsid w:val="0043610B"/>
    <w:rsid w:val="00442C0B"/>
    <w:rsid w:val="00442F2B"/>
    <w:rsid w:val="004434AB"/>
    <w:rsid w:val="00443683"/>
    <w:rsid w:val="00444E03"/>
    <w:rsid w:val="00446373"/>
    <w:rsid w:val="00447B41"/>
    <w:rsid w:val="00450DAD"/>
    <w:rsid w:val="00452C75"/>
    <w:rsid w:val="00454728"/>
    <w:rsid w:val="0046274A"/>
    <w:rsid w:val="00463C3B"/>
    <w:rsid w:val="00466D5B"/>
    <w:rsid w:val="004712B3"/>
    <w:rsid w:val="00474036"/>
    <w:rsid w:val="004775A5"/>
    <w:rsid w:val="00482386"/>
    <w:rsid w:val="00494450"/>
    <w:rsid w:val="004A067B"/>
    <w:rsid w:val="004A0783"/>
    <w:rsid w:val="004A24BC"/>
    <w:rsid w:val="004A4133"/>
    <w:rsid w:val="004B1FC5"/>
    <w:rsid w:val="004B2353"/>
    <w:rsid w:val="004B3105"/>
    <w:rsid w:val="004B6147"/>
    <w:rsid w:val="004C0788"/>
    <w:rsid w:val="004C13A0"/>
    <w:rsid w:val="004C293D"/>
    <w:rsid w:val="004C35B1"/>
    <w:rsid w:val="004D1D98"/>
    <w:rsid w:val="004D34B2"/>
    <w:rsid w:val="004F423A"/>
    <w:rsid w:val="004F533E"/>
    <w:rsid w:val="004F5343"/>
    <w:rsid w:val="005002F8"/>
    <w:rsid w:val="00501D0C"/>
    <w:rsid w:val="00502F40"/>
    <w:rsid w:val="005030BB"/>
    <w:rsid w:val="00504262"/>
    <w:rsid w:val="00504749"/>
    <w:rsid w:val="005052B3"/>
    <w:rsid w:val="00505EAF"/>
    <w:rsid w:val="00507049"/>
    <w:rsid w:val="00507060"/>
    <w:rsid w:val="005071CC"/>
    <w:rsid w:val="0050793F"/>
    <w:rsid w:val="00513B7E"/>
    <w:rsid w:val="00514FAB"/>
    <w:rsid w:val="00516332"/>
    <w:rsid w:val="00516A7A"/>
    <w:rsid w:val="005245C7"/>
    <w:rsid w:val="00524A72"/>
    <w:rsid w:val="005312A7"/>
    <w:rsid w:val="00531DFC"/>
    <w:rsid w:val="0053387B"/>
    <w:rsid w:val="00534E3B"/>
    <w:rsid w:val="005369E5"/>
    <w:rsid w:val="00543B5B"/>
    <w:rsid w:val="005443FB"/>
    <w:rsid w:val="00546FEB"/>
    <w:rsid w:val="0055650B"/>
    <w:rsid w:val="00556A8F"/>
    <w:rsid w:val="00561AD2"/>
    <w:rsid w:val="005718B8"/>
    <w:rsid w:val="00573745"/>
    <w:rsid w:val="00574F40"/>
    <w:rsid w:val="00575805"/>
    <w:rsid w:val="00582026"/>
    <w:rsid w:val="00583F79"/>
    <w:rsid w:val="005842B4"/>
    <w:rsid w:val="005860AC"/>
    <w:rsid w:val="005863AE"/>
    <w:rsid w:val="00586BD3"/>
    <w:rsid w:val="00587EC9"/>
    <w:rsid w:val="00593030"/>
    <w:rsid w:val="005939C7"/>
    <w:rsid w:val="005950CC"/>
    <w:rsid w:val="00595313"/>
    <w:rsid w:val="00596A77"/>
    <w:rsid w:val="005974A9"/>
    <w:rsid w:val="005A08E1"/>
    <w:rsid w:val="005A1459"/>
    <w:rsid w:val="005A242F"/>
    <w:rsid w:val="005A55BE"/>
    <w:rsid w:val="005B4CAF"/>
    <w:rsid w:val="005B613F"/>
    <w:rsid w:val="005C184E"/>
    <w:rsid w:val="005C308F"/>
    <w:rsid w:val="005C5871"/>
    <w:rsid w:val="005C7460"/>
    <w:rsid w:val="005D1604"/>
    <w:rsid w:val="005D3141"/>
    <w:rsid w:val="005E137A"/>
    <w:rsid w:val="005E4496"/>
    <w:rsid w:val="005E5427"/>
    <w:rsid w:val="005E5F64"/>
    <w:rsid w:val="005F3D82"/>
    <w:rsid w:val="005F6F48"/>
    <w:rsid w:val="00603987"/>
    <w:rsid w:val="00610E1E"/>
    <w:rsid w:val="00612796"/>
    <w:rsid w:val="0061313C"/>
    <w:rsid w:val="0061630F"/>
    <w:rsid w:val="0062052E"/>
    <w:rsid w:val="0062183B"/>
    <w:rsid w:val="00622927"/>
    <w:rsid w:val="00624EEF"/>
    <w:rsid w:val="00630625"/>
    <w:rsid w:val="006373A9"/>
    <w:rsid w:val="006433DD"/>
    <w:rsid w:val="006469ED"/>
    <w:rsid w:val="006516C0"/>
    <w:rsid w:val="00651DE0"/>
    <w:rsid w:val="00652721"/>
    <w:rsid w:val="00652B9B"/>
    <w:rsid w:val="00656410"/>
    <w:rsid w:val="00663153"/>
    <w:rsid w:val="00665089"/>
    <w:rsid w:val="00667C2C"/>
    <w:rsid w:val="006734A5"/>
    <w:rsid w:val="006739B4"/>
    <w:rsid w:val="006744BE"/>
    <w:rsid w:val="0067457F"/>
    <w:rsid w:val="006750E2"/>
    <w:rsid w:val="00681030"/>
    <w:rsid w:val="00684314"/>
    <w:rsid w:val="006878BD"/>
    <w:rsid w:val="00690D84"/>
    <w:rsid w:val="00691260"/>
    <w:rsid w:val="0069153A"/>
    <w:rsid w:val="00693910"/>
    <w:rsid w:val="006957C1"/>
    <w:rsid w:val="006A0097"/>
    <w:rsid w:val="006A08B3"/>
    <w:rsid w:val="006A2C9B"/>
    <w:rsid w:val="006A56F1"/>
    <w:rsid w:val="006B402F"/>
    <w:rsid w:val="006B43CB"/>
    <w:rsid w:val="006C2661"/>
    <w:rsid w:val="006C29D4"/>
    <w:rsid w:val="006C34EE"/>
    <w:rsid w:val="006C4998"/>
    <w:rsid w:val="006C656E"/>
    <w:rsid w:val="006C7806"/>
    <w:rsid w:val="006D0830"/>
    <w:rsid w:val="006D1403"/>
    <w:rsid w:val="006D14DE"/>
    <w:rsid w:val="006D67F6"/>
    <w:rsid w:val="006D6FCC"/>
    <w:rsid w:val="006D723C"/>
    <w:rsid w:val="006E02EE"/>
    <w:rsid w:val="006E04F6"/>
    <w:rsid w:val="006E0602"/>
    <w:rsid w:val="006E16A0"/>
    <w:rsid w:val="006E3063"/>
    <w:rsid w:val="006E3DB9"/>
    <w:rsid w:val="006E6388"/>
    <w:rsid w:val="006E64E1"/>
    <w:rsid w:val="006E6AA4"/>
    <w:rsid w:val="006E6DDA"/>
    <w:rsid w:val="006E75BD"/>
    <w:rsid w:val="006F029A"/>
    <w:rsid w:val="006F0715"/>
    <w:rsid w:val="006F71F1"/>
    <w:rsid w:val="00702782"/>
    <w:rsid w:val="00704922"/>
    <w:rsid w:val="007050DF"/>
    <w:rsid w:val="007057A8"/>
    <w:rsid w:val="007073B0"/>
    <w:rsid w:val="0071116A"/>
    <w:rsid w:val="007130BA"/>
    <w:rsid w:val="00713736"/>
    <w:rsid w:val="00713BF0"/>
    <w:rsid w:val="00716894"/>
    <w:rsid w:val="007215A9"/>
    <w:rsid w:val="00724C69"/>
    <w:rsid w:val="00724DDB"/>
    <w:rsid w:val="00731EA4"/>
    <w:rsid w:val="00733F4E"/>
    <w:rsid w:val="007366E4"/>
    <w:rsid w:val="007413B3"/>
    <w:rsid w:val="00742B38"/>
    <w:rsid w:val="00742ECD"/>
    <w:rsid w:val="00742F6A"/>
    <w:rsid w:val="007477EB"/>
    <w:rsid w:val="007544B8"/>
    <w:rsid w:val="007569FB"/>
    <w:rsid w:val="00756C15"/>
    <w:rsid w:val="00757F6D"/>
    <w:rsid w:val="0076097A"/>
    <w:rsid w:val="00763191"/>
    <w:rsid w:val="00765E73"/>
    <w:rsid w:val="007706A4"/>
    <w:rsid w:val="0077209C"/>
    <w:rsid w:val="00772A18"/>
    <w:rsid w:val="007736B9"/>
    <w:rsid w:val="007740D9"/>
    <w:rsid w:val="00776C83"/>
    <w:rsid w:val="00776F5A"/>
    <w:rsid w:val="00777F8D"/>
    <w:rsid w:val="0078228B"/>
    <w:rsid w:val="00782DE1"/>
    <w:rsid w:val="00785312"/>
    <w:rsid w:val="00786FCB"/>
    <w:rsid w:val="00791A01"/>
    <w:rsid w:val="00795282"/>
    <w:rsid w:val="00797CD3"/>
    <w:rsid w:val="007A25FA"/>
    <w:rsid w:val="007A5F7A"/>
    <w:rsid w:val="007A68BC"/>
    <w:rsid w:val="007B2833"/>
    <w:rsid w:val="007B5193"/>
    <w:rsid w:val="007B5268"/>
    <w:rsid w:val="007C2EDD"/>
    <w:rsid w:val="007C31C9"/>
    <w:rsid w:val="007C39D7"/>
    <w:rsid w:val="007C3DDD"/>
    <w:rsid w:val="007C6504"/>
    <w:rsid w:val="007D020D"/>
    <w:rsid w:val="007D08A8"/>
    <w:rsid w:val="007D3C64"/>
    <w:rsid w:val="007D42D2"/>
    <w:rsid w:val="007D6AE5"/>
    <w:rsid w:val="007E61AB"/>
    <w:rsid w:val="007F0716"/>
    <w:rsid w:val="007F4F95"/>
    <w:rsid w:val="007F59B3"/>
    <w:rsid w:val="007F6D78"/>
    <w:rsid w:val="007F78F3"/>
    <w:rsid w:val="00802721"/>
    <w:rsid w:val="00804157"/>
    <w:rsid w:val="008050E5"/>
    <w:rsid w:val="008065F5"/>
    <w:rsid w:val="00814B4C"/>
    <w:rsid w:val="00815714"/>
    <w:rsid w:val="008157A1"/>
    <w:rsid w:val="0081596E"/>
    <w:rsid w:val="00817F52"/>
    <w:rsid w:val="0082001B"/>
    <w:rsid w:val="00820303"/>
    <w:rsid w:val="00822372"/>
    <w:rsid w:val="008309DE"/>
    <w:rsid w:val="00831E52"/>
    <w:rsid w:val="00834C36"/>
    <w:rsid w:val="008351CB"/>
    <w:rsid w:val="0083684A"/>
    <w:rsid w:val="00837009"/>
    <w:rsid w:val="00840308"/>
    <w:rsid w:val="0084165D"/>
    <w:rsid w:val="00845498"/>
    <w:rsid w:val="00845C9A"/>
    <w:rsid w:val="00846240"/>
    <w:rsid w:val="00847292"/>
    <w:rsid w:val="00850503"/>
    <w:rsid w:val="00853B5E"/>
    <w:rsid w:val="00857DE8"/>
    <w:rsid w:val="00864A2F"/>
    <w:rsid w:val="00866132"/>
    <w:rsid w:val="00866783"/>
    <w:rsid w:val="00867603"/>
    <w:rsid w:val="00867E2C"/>
    <w:rsid w:val="00867F92"/>
    <w:rsid w:val="00872E91"/>
    <w:rsid w:val="00883BB8"/>
    <w:rsid w:val="00890A16"/>
    <w:rsid w:val="008913B3"/>
    <w:rsid w:val="008958CA"/>
    <w:rsid w:val="00895E0F"/>
    <w:rsid w:val="008A013B"/>
    <w:rsid w:val="008A220B"/>
    <w:rsid w:val="008A4A93"/>
    <w:rsid w:val="008A5318"/>
    <w:rsid w:val="008B52BF"/>
    <w:rsid w:val="008C0801"/>
    <w:rsid w:val="008C0D93"/>
    <w:rsid w:val="008C7451"/>
    <w:rsid w:val="008C7F0F"/>
    <w:rsid w:val="008D073F"/>
    <w:rsid w:val="008D4FD5"/>
    <w:rsid w:val="008E468A"/>
    <w:rsid w:val="008F0AA4"/>
    <w:rsid w:val="008F4DDB"/>
    <w:rsid w:val="009014A9"/>
    <w:rsid w:val="0090202F"/>
    <w:rsid w:val="00902B27"/>
    <w:rsid w:val="00904E96"/>
    <w:rsid w:val="009054C4"/>
    <w:rsid w:val="009100C5"/>
    <w:rsid w:val="009132E5"/>
    <w:rsid w:val="009145BE"/>
    <w:rsid w:val="00915851"/>
    <w:rsid w:val="00915ECD"/>
    <w:rsid w:val="00917168"/>
    <w:rsid w:val="00921D32"/>
    <w:rsid w:val="00923173"/>
    <w:rsid w:val="00924A28"/>
    <w:rsid w:val="00925F53"/>
    <w:rsid w:val="00930C9B"/>
    <w:rsid w:val="0093253C"/>
    <w:rsid w:val="00932A3D"/>
    <w:rsid w:val="00934EF7"/>
    <w:rsid w:val="00937E28"/>
    <w:rsid w:val="0094336A"/>
    <w:rsid w:val="0094409B"/>
    <w:rsid w:val="00944D46"/>
    <w:rsid w:val="0095383E"/>
    <w:rsid w:val="00954DDF"/>
    <w:rsid w:val="009577AB"/>
    <w:rsid w:val="00957955"/>
    <w:rsid w:val="00962C77"/>
    <w:rsid w:val="009652F0"/>
    <w:rsid w:val="00967C2D"/>
    <w:rsid w:val="0097148A"/>
    <w:rsid w:val="00977811"/>
    <w:rsid w:val="009811EA"/>
    <w:rsid w:val="00987C0F"/>
    <w:rsid w:val="00990A00"/>
    <w:rsid w:val="00991181"/>
    <w:rsid w:val="00991A31"/>
    <w:rsid w:val="00992624"/>
    <w:rsid w:val="009930BF"/>
    <w:rsid w:val="00993BA5"/>
    <w:rsid w:val="00993F3F"/>
    <w:rsid w:val="00994266"/>
    <w:rsid w:val="00995009"/>
    <w:rsid w:val="009953A8"/>
    <w:rsid w:val="0099703C"/>
    <w:rsid w:val="00997705"/>
    <w:rsid w:val="009A1DA3"/>
    <w:rsid w:val="009A5E2D"/>
    <w:rsid w:val="009A74F2"/>
    <w:rsid w:val="009B3768"/>
    <w:rsid w:val="009B3918"/>
    <w:rsid w:val="009B6903"/>
    <w:rsid w:val="009B6C44"/>
    <w:rsid w:val="009B71A9"/>
    <w:rsid w:val="009B7665"/>
    <w:rsid w:val="009C35C4"/>
    <w:rsid w:val="009C5877"/>
    <w:rsid w:val="009D005F"/>
    <w:rsid w:val="009D124D"/>
    <w:rsid w:val="009D4F0E"/>
    <w:rsid w:val="009D7389"/>
    <w:rsid w:val="009E0757"/>
    <w:rsid w:val="009E3A7A"/>
    <w:rsid w:val="009E414B"/>
    <w:rsid w:val="009E4951"/>
    <w:rsid w:val="009E4967"/>
    <w:rsid w:val="009F551C"/>
    <w:rsid w:val="00A00D24"/>
    <w:rsid w:val="00A05938"/>
    <w:rsid w:val="00A078FB"/>
    <w:rsid w:val="00A168C9"/>
    <w:rsid w:val="00A17937"/>
    <w:rsid w:val="00A2088B"/>
    <w:rsid w:val="00A2470A"/>
    <w:rsid w:val="00A26A55"/>
    <w:rsid w:val="00A32523"/>
    <w:rsid w:val="00A332D3"/>
    <w:rsid w:val="00A3738D"/>
    <w:rsid w:val="00A41ADD"/>
    <w:rsid w:val="00A4368D"/>
    <w:rsid w:val="00A43C3A"/>
    <w:rsid w:val="00A44AAA"/>
    <w:rsid w:val="00A458C7"/>
    <w:rsid w:val="00A461A5"/>
    <w:rsid w:val="00A55725"/>
    <w:rsid w:val="00A561B0"/>
    <w:rsid w:val="00A563FD"/>
    <w:rsid w:val="00A57606"/>
    <w:rsid w:val="00A61564"/>
    <w:rsid w:val="00A616CA"/>
    <w:rsid w:val="00A63C45"/>
    <w:rsid w:val="00A648BF"/>
    <w:rsid w:val="00A724BB"/>
    <w:rsid w:val="00A72D89"/>
    <w:rsid w:val="00A77277"/>
    <w:rsid w:val="00A83DDF"/>
    <w:rsid w:val="00A84537"/>
    <w:rsid w:val="00A9133B"/>
    <w:rsid w:val="00A921F4"/>
    <w:rsid w:val="00A93DA4"/>
    <w:rsid w:val="00A97C45"/>
    <w:rsid w:val="00AA05E1"/>
    <w:rsid w:val="00AA248D"/>
    <w:rsid w:val="00AA2884"/>
    <w:rsid w:val="00AA2B6C"/>
    <w:rsid w:val="00AA5F92"/>
    <w:rsid w:val="00AA6B26"/>
    <w:rsid w:val="00AB072C"/>
    <w:rsid w:val="00AB3FB5"/>
    <w:rsid w:val="00AB5442"/>
    <w:rsid w:val="00AB63FB"/>
    <w:rsid w:val="00AB77D4"/>
    <w:rsid w:val="00AC03BB"/>
    <w:rsid w:val="00AC3F24"/>
    <w:rsid w:val="00AD0B22"/>
    <w:rsid w:val="00AD1A27"/>
    <w:rsid w:val="00AD200F"/>
    <w:rsid w:val="00AD2458"/>
    <w:rsid w:val="00AD5202"/>
    <w:rsid w:val="00AD633D"/>
    <w:rsid w:val="00AE10B2"/>
    <w:rsid w:val="00AE12EF"/>
    <w:rsid w:val="00AE159A"/>
    <w:rsid w:val="00AE1CB6"/>
    <w:rsid w:val="00AE2753"/>
    <w:rsid w:val="00AE4A4F"/>
    <w:rsid w:val="00AE6EF5"/>
    <w:rsid w:val="00AE78A6"/>
    <w:rsid w:val="00AE7C2A"/>
    <w:rsid w:val="00AF1225"/>
    <w:rsid w:val="00AF4635"/>
    <w:rsid w:val="00AF5962"/>
    <w:rsid w:val="00AF693E"/>
    <w:rsid w:val="00AF71C3"/>
    <w:rsid w:val="00B06A9B"/>
    <w:rsid w:val="00B07421"/>
    <w:rsid w:val="00B111EC"/>
    <w:rsid w:val="00B134DC"/>
    <w:rsid w:val="00B15C55"/>
    <w:rsid w:val="00B171C7"/>
    <w:rsid w:val="00B1730A"/>
    <w:rsid w:val="00B17881"/>
    <w:rsid w:val="00B216BE"/>
    <w:rsid w:val="00B21A56"/>
    <w:rsid w:val="00B259CA"/>
    <w:rsid w:val="00B260B6"/>
    <w:rsid w:val="00B26544"/>
    <w:rsid w:val="00B26EE1"/>
    <w:rsid w:val="00B27C27"/>
    <w:rsid w:val="00B27EC6"/>
    <w:rsid w:val="00B305CF"/>
    <w:rsid w:val="00B3394E"/>
    <w:rsid w:val="00B37473"/>
    <w:rsid w:val="00B42438"/>
    <w:rsid w:val="00B44720"/>
    <w:rsid w:val="00B450B4"/>
    <w:rsid w:val="00B45D2A"/>
    <w:rsid w:val="00B477B6"/>
    <w:rsid w:val="00B500F9"/>
    <w:rsid w:val="00B5241C"/>
    <w:rsid w:val="00B567BC"/>
    <w:rsid w:val="00B61E72"/>
    <w:rsid w:val="00B62BF2"/>
    <w:rsid w:val="00B6304D"/>
    <w:rsid w:val="00B63F0C"/>
    <w:rsid w:val="00B64293"/>
    <w:rsid w:val="00B648F4"/>
    <w:rsid w:val="00B6560A"/>
    <w:rsid w:val="00B815A4"/>
    <w:rsid w:val="00B82DC0"/>
    <w:rsid w:val="00B86B02"/>
    <w:rsid w:val="00B87258"/>
    <w:rsid w:val="00B92849"/>
    <w:rsid w:val="00B92C3F"/>
    <w:rsid w:val="00B94E31"/>
    <w:rsid w:val="00BA1CC7"/>
    <w:rsid w:val="00BA5FBE"/>
    <w:rsid w:val="00BA6EE8"/>
    <w:rsid w:val="00BB4731"/>
    <w:rsid w:val="00BB51C8"/>
    <w:rsid w:val="00BB7EC6"/>
    <w:rsid w:val="00BC1F9D"/>
    <w:rsid w:val="00BC261D"/>
    <w:rsid w:val="00BC2C7D"/>
    <w:rsid w:val="00BD0FE3"/>
    <w:rsid w:val="00BD618F"/>
    <w:rsid w:val="00BD63EC"/>
    <w:rsid w:val="00BD77C5"/>
    <w:rsid w:val="00BE1166"/>
    <w:rsid w:val="00BE619A"/>
    <w:rsid w:val="00BE6296"/>
    <w:rsid w:val="00BF1A61"/>
    <w:rsid w:val="00BF3B9D"/>
    <w:rsid w:val="00BF3BCA"/>
    <w:rsid w:val="00BF3E21"/>
    <w:rsid w:val="00BF48CC"/>
    <w:rsid w:val="00C03D3A"/>
    <w:rsid w:val="00C0750A"/>
    <w:rsid w:val="00C128B3"/>
    <w:rsid w:val="00C13A9D"/>
    <w:rsid w:val="00C16A45"/>
    <w:rsid w:val="00C229C5"/>
    <w:rsid w:val="00C31AE3"/>
    <w:rsid w:val="00C3305C"/>
    <w:rsid w:val="00C3460C"/>
    <w:rsid w:val="00C34EF9"/>
    <w:rsid w:val="00C42EF2"/>
    <w:rsid w:val="00C42F8F"/>
    <w:rsid w:val="00C44C95"/>
    <w:rsid w:val="00C4680B"/>
    <w:rsid w:val="00C53E69"/>
    <w:rsid w:val="00C54A27"/>
    <w:rsid w:val="00C6339C"/>
    <w:rsid w:val="00C64FD8"/>
    <w:rsid w:val="00C74BD5"/>
    <w:rsid w:val="00C811C2"/>
    <w:rsid w:val="00C83DA0"/>
    <w:rsid w:val="00C87F3B"/>
    <w:rsid w:val="00CA14BA"/>
    <w:rsid w:val="00CA46D6"/>
    <w:rsid w:val="00CA6609"/>
    <w:rsid w:val="00CB1F11"/>
    <w:rsid w:val="00CB7A31"/>
    <w:rsid w:val="00CC0A71"/>
    <w:rsid w:val="00CC1C3D"/>
    <w:rsid w:val="00CD05F7"/>
    <w:rsid w:val="00CD12BD"/>
    <w:rsid w:val="00CD22AE"/>
    <w:rsid w:val="00CD2C91"/>
    <w:rsid w:val="00CD2DC5"/>
    <w:rsid w:val="00CD49F2"/>
    <w:rsid w:val="00CD774F"/>
    <w:rsid w:val="00CE19F3"/>
    <w:rsid w:val="00CE4586"/>
    <w:rsid w:val="00CE6634"/>
    <w:rsid w:val="00CE6D98"/>
    <w:rsid w:val="00CF02BD"/>
    <w:rsid w:val="00CF261B"/>
    <w:rsid w:val="00CF270C"/>
    <w:rsid w:val="00CF3FD1"/>
    <w:rsid w:val="00CF425C"/>
    <w:rsid w:val="00CF4941"/>
    <w:rsid w:val="00CF5538"/>
    <w:rsid w:val="00CF65AA"/>
    <w:rsid w:val="00CF6965"/>
    <w:rsid w:val="00CF6E49"/>
    <w:rsid w:val="00D01672"/>
    <w:rsid w:val="00D01C04"/>
    <w:rsid w:val="00D02E02"/>
    <w:rsid w:val="00D033CD"/>
    <w:rsid w:val="00D04F13"/>
    <w:rsid w:val="00D11CE8"/>
    <w:rsid w:val="00D13274"/>
    <w:rsid w:val="00D14C75"/>
    <w:rsid w:val="00D20C00"/>
    <w:rsid w:val="00D2441C"/>
    <w:rsid w:val="00D24479"/>
    <w:rsid w:val="00D3030E"/>
    <w:rsid w:val="00D305E1"/>
    <w:rsid w:val="00D31248"/>
    <w:rsid w:val="00D31433"/>
    <w:rsid w:val="00D34EAA"/>
    <w:rsid w:val="00D35DA5"/>
    <w:rsid w:val="00D36127"/>
    <w:rsid w:val="00D36C11"/>
    <w:rsid w:val="00D410EB"/>
    <w:rsid w:val="00D41DD9"/>
    <w:rsid w:val="00D42AAD"/>
    <w:rsid w:val="00D4360B"/>
    <w:rsid w:val="00D43A3F"/>
    <w:rsid w:val="00D44C56"/>
    <w:rsid w:val="00D47A2B"/>
    <w:rsid w:val="00D51DF8"/>
    <w:rsid w:val="00D51FF6"/>
    <w:rsid w:val="00D57DD8"/>
    <w:rsid w:val="00D601CF"/>
    <w:rsid w:val="00D62094"/>
    <w:rsid w:val="00D63E71"/>
    <w:rsid w:val="00D65A5B"/>
    <w:rsid w:val="00D75A23"/>
    <w:rsid w:val="00D768D1"/>
    <w:rsid w:val="00D76DF2"/>
    <w:rsid w:val="00D77EBA"/>
    <w:rsid w:val="00D818C3"/>
    <w:rsid w:val="00D826EB"/>
    <w:rsid w:val="00D82E96"/>
    <w:rsid w:val="00D8382E"/>
    <w:rsid w:val="00D847B6"/>
    <w:rsid w:val="00D8696E"/>
    <w:rsid w:val="00D9395D"/>
    <w:rsid w:val="00D97DC3"/>
    <w:rsid w:val="00DA2215"/>
    <w:rsid w:val="00DA2FE0"/>
    <w:rsid w:val="00DA5864"/>
    <w:rsid w:val="00DA7497"/>
    <w:rsid w:val="00DB25E5"/>
    <w:rsid w:val="00DB544D"/>
    <w:rsid w:val="00DB6261"/>
    <w:rsid w:val="00DC110A"/>
    <w:rsid w:val="00DC24FE"/>
    <w:rsid w:val="00DD22A2"/>
    <w:rsid w:val="00DD4BB7"/>
    <w:rsid w:val="00DD6023"/>
    <w:rsid w:val="00DE0336"/>
    <w:rsid w:val="00DE11C4"/>
    <w:rsid w:val="00DE1217"/>
    <w:rsid w:val="00DE187A"/>
    <w:rsid w:val="00DE293B"/>
    <w:rsid w:val="00DE5FCF"/>
    <w:rsid w:val="00DF0ABE"/>
    <w:rsid w:val="00DF3696"/>
    <w:rsid w:val="00DF3ED3"/>
    <w:rsid w:val="00DF4A08"/>
    <w:rsid w:val="00DF5380"/>
    <w:rsid w:val="00E0051C"/>
    <w:rsid w:val="00E033EA"/>
    <w:rsid w:val="00E05DBD"/>
    <w:rsid w:val="00E06013"/>
    <w:rsid w:val="00E065DC"/>
    <w:rsid w:val="00E06BE1"/>
    <w:rsid w:val="00E101DE"/>
    <w:rsid w:val="00E25E55"/>
    <w:rsid w:val="00E272F4"/>
    <w:rsid w:val="00E32EE1"/>
    <w:rsid w:val="00E35338"/>
    <w:rsid w:val="00E40D6E"/>
    <w:rsid w:val="00E43B38"/>
    <w:rsid w:val="00E444F8"/>
    <w:rsid w:val="00E45006"/>
    <w:rsid w:val="00E45F1B"/>
    <w:rsid w:val="00E51C37"/>
    <w:rsid w:val="00E53118"/>
    <w:rsid w:val="00E53645"/>
    <w:rsid w:val="00E60C4B"/>
    <w:rsid w:val="00E6343E"/>
    <w:rsid w:val="00E63D58"/>
    <w:rsid w:val="00E64C7A"/>
    <w:rsid w:val="00E65D4A"/>
    <w:rsid w:val="00E70336"/>
    <w:rsid w:val="00E70569"/>
    <w:rsid w:val="00E723C8"/>
    <w:rsid w:val="00E72464"/>
    <w:rsid w:val="00E76F84"/>
    <w:rsid w:val="00E80239"/>
    <w:rsid w:val="00E8377B"/>
    <w:rsid w:val="00E90BE1"/>
    <w:rsid w:val="00E927AA"/>
    <w:rsid w:val="00E9510D"/>
    <w:rsid w:val="00E962B3"/>
    <w:rsid w:val="00EA1C6D"/>
    <w:rsid w:val="00EA1D14"/>
    <w:rsid w:val="00EA31E1"/>
    <w:rsid w:val="00EA333B"/>
    <w:rsid w:val="00EA350B"/>
    <w:rsid w:val="00EA3EEB"/>
    <w:rsid w:val="00EB04C7"/>
    <w:rsid w:val="00EB13FF"/>
    <w:rsid w:val="00EB2417"/>
    <w:rsid w:val="00EB3CC1"/>
    <w:rsid w:val="00EB4602"/>
    <w:rsid w:val="00EB6DDF"/>
    <w:rsid w:val="00EC1C4C"/>
    <w:rsid w:val="00EC5F6D"/>
    <w:rsid w:val="00EC743B"/>
    <w:rsid w:val="00ED3336"/>
    <w:rsid w:val="00ED4C02"/>
    <w:rsid w:val="00EE00D1"/>
    <w:rsid w:val="00EE5A76"/>
    <w:rsid w:val="00EF2C0F"/>
    <w:rsid w:val="00EF369B"/>
    <w:rsid w:val="00EF7982"/>
    <w:rsid w:val="00F006BB"/>
    <w:rsid w:val="00F01FE9"/>
    <w:rsid w:val="00F026F6"/>
    <w:rsid w:val="00F02D66"/>
    <w:rsid w:val="00F03A5A"/>
    <w:rsid w:val="00F04747"/>
    <w:rsid w:val="00F11297"/>
    <w:rsid w:val="00F11454"/>
    <w:rsid w:val="00F11C25"/>
    <w:rsid w:val="00F120BC"/>
    <w:rsid w:val="00F12201"/>
    <w:rsid w:val="00F175E8"/>
    <w:rsid w:val="00F2283F"/>
    <w:rsid w:val="00F22F56"/>
    <w:rsid w:val="00F232FD"/>
    <w:rsid w:val="00F25028"/>
    <w:rsid w:val="00F26140"/>
    <w:rsid w:val="00F275C5"/>
    <w:rsid w:val="00F32403"/>
    <w:rsid w:val="00F350F4"/>
    <w:rsid w:val="00F379BB"/>
    <w:rsid w:val="00F436FB"/>
    <w:rsid w:val="00F47437"/>
    <w:rsid w:val="00F47F0C"/>
    <w:rsid w:val="00F54753"/>
    <w:rsid w:val="00F54C51"/>
    <w:rsid w:val="00F57582"/>
    <w:rsid w:val="00F60106"/>
    <w:rsid w:val="00F60278"/>
    <w:rsid w:val="00F6344E"/>
    <w:rsid w:val="00F641E5"/>
    <w:rsid w:val="00F661C7"/>
    <w:rsid w:val="00F72754"/>
    <w:rsid w:val="00F733D4"/>
    <w:rsid w:val="00F73704"/>
    <w:rsid w:val="00F80310"/>
    <w:rsid w:val="00F80B2F"/>
    <w:rsid w:val="00F82F80"/>
    <w:rsid w:val="00F8614A"/>
    <w:rsid w:val="00F86A77"/>
    <w:rsid w:val="00F91D51"/>
    <w:rsid w:val="00F92646"/>
    <w:rsid w:val="00F94B0A"/>
    <w:rsid w:val="00F963D1"/>
    <w:rsid w:val="00F9793A"/>
    <w:rsid w:val="00FA031A"/>
    <w:rsid w:val="00FA2BF1"/>
    <w:rsid w:val="00FB1430"/>
    <w:rsid w:val="00FB338A"/>
    <w:rsid w:val="00FB4125"/>
    <w:rsid w:val="00FB51CD"/>
    <w:rsid w:val="00FC02E0"/>
    <w:rsid w:val="00FC12F4"/>
    <w:rsid w:val="00FC3F44"/>
    <w:rsid w:val="00FD1D04"/>
    <w:rsid w:val="00FD37E6"/>
    <w:rsid w:val="00FD46B2"/>
    <w:rsid w:val="00FE2C7B"/>
    <w:rsid w:val="00FE4553"/>
    <w:rsid w:val="00FE6046"/>
    <w:rsid w:val="00FE732C"/>
    <w:rsid w:val="00FF0BF6"/>
    <w:rsid w:val="00FF0E3D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8467B"/>
  <w15:docId w15:val="{5F119557-5687-428E-9387-7FF9FBEE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5C6"/>
  </w:style>
  <w:style w:type="paragraph" w:styleId="Stopka">
    <w:name w:val="footer"/>
    <w:basedOn w:val="Normalny"/>
    <w:link w:val="StopkaZnak"/>
    <w:uiPriority w:val="99"/>
    <w:unhideWhenUsed/>
    <w:rsid w:val="000E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5C6"/>
  </w:style>
  <w:style w:type="table" w:styleId="Tabela-Siatka">
    <w:name w:val="Table Grid"/>
    <w:basedOn w:val="Standardowy"/>
    <w:uiPriority w:val="59"/>
    <w:rsid w:val="000E1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1A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0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21723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Jeżewski</dc:creator>
  <cp:keywords/>
  <dc:description/>
  <cp:lastModifiedBy>D.Jezewski</cp:lastModifiedBy>
  <cp:revision>11</cp:revision>
  <cp:lastPrinted>2022-10-25T12:25:00Z</cp:lastPrinted>
  <dcterms:created xsi:type="dcterms:W3CDTF">2008-08-04T06:18:00Z</dcterms:created>
  <dcterms:modified xsi:type="dcterms:W3CDTF">2022-11-03T12:18:00Z</dcterms:modified>
</cp:coreProperties>
</file>