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5904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3"/>
        <w:gridCol w:w="564"/>
        <w:gridCol w:w="563"/>
        <w:gridCol w:w="564"/>
        <w:gridCol w:w="563"/>
        <w:gridCol w:w="563"/>
        <w:gridCol w:w="564"/>
        <w:gridCol w:w="563"/>
        <w:gridCol w:w="564"/>
        <w:gridCol w:w="563"/>
        <w:gridCol w:w="564"/>
        <w:gridCol w:w="920"/>
      </w:tblGrid>
      <w:tr w:rsidR="001E627E" w:rsidRPr="009A6316" w:rsidTr="009A6316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1E627E" w:rsidRPr="009A6316" w:rsidRDefault="001E627E" w:rsidP="009A6316">
            <w:pPr>
              <w:jc w:val="center"/>
              <w:rPr>
                <w:b/>
                <w:i/>
                <w:sz w:val="24"/>
                <w:szCs w:val="24"/>
              </w:rPr>
            </w:pPr>
            <w:r w:rsidRPr="009A6316">
              <w:rPr>
                <w:b/>
                <w:i/>
                <w:sz w:val="24"/>
                <w:szCs w:val="24"/>
              </w:rPr>
              <w:t xml:space="preserve">AMATOR TEAM  </w:t>
            </w:r>
          </w:p>
        </w:tc>
      </w:tr>
      <w:tr w:rsidR="001E627E" w:rsidRPr="009A6316" w:rsidTr="009A6316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18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1E627E" w:rsidRPr="009A6316" w:rsidRDefault="001E627E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RAFAŁ BIERNACKI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vMerge w:val="restart"/>
          </w:tcPr>
          <w:p w:rsidR="00B16CF7" w:rsidRDefault="00B16CF7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Pr="009A6316" w:rsidRDefault="009A6316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U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Z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</w:t>
            </w: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E7524D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D65F5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 w:val="restart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9A6316" w:rsidRDefault="009A6316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U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Z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</w:t>
            </w:r>
          </w:p>
          <w:p w:rsidR="00B16CF7" w:rsidRPr="009A6316" w:rsidRDefault="00B16CF7" w:rsidP="009A631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ANDRZEJ ŚWIDERSKI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DAMIAN DUDKO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DAMIAN PERKOWSKI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PATYRYK RÓŻYŃSKI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B16CF7" w:rsidRPr="009A6316" w:rsidRDefault="00DE28E6" w:rsidP="009A6316">
            <w:pPr>
              <w:rPr>
                <w:color w:val="BFBFBF" w:themeColor="background1" w:themeShade="BF"/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PAWEŁ PILECKI</w:t>
            </w:r>
          </w:p>
        </w:tc>
        <w:tc>
          <w:tcPr>
            <w:tcW w:w="563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DE28E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DE28E6" w:rsidRDefault="003B293A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DE28E6" w:rsidRDefault="009112E1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DE28E6" w:rsidRDefault="00DE28E6" w:rsidP="009A6316">
            <w:pPr>
              <w:jc w:val="center"/>
              <w:rPr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color w:val="BFBFBF" w:themeColor="background1" w:themeShade="BF"/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DE28E6" w:rsidP="009A6316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DE28E6">
              <w:rPr>
                <w:sz w:val="24"/>
                <w:szCs w:val="24"/>
              </w:rPr>
              <w:t>1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ŁUKASZ MUCZYŃSKI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JOACHIM CWALINA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527E0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KACPER SZLĘZAK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DAWID MURAWSKI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PATRYK DANOWSKI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BARTOSZ ZIĘTEK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B16CF7" w:rsidRPr="009A6316" w:rsidRDefault="00E11A4C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 xml:space="preserve">MICHAŁ SAWICKI 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ARKADIUSZ ŁONIEWSKI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KAMIL KUMKOWSKI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rPr>
                <w:i/>
                <w:sz w:val="24"/>
                <w:szCs w:val="24"/>
              </w:rPr>
            </w:pPr>
            <w:r w:rsidRPr="009A6316">
              <w:rPr>
                <w:i/>
                <w:sz w:val="24"/>
                <w:szCs w:val="24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3B293A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9112E1" w:rsidP="009A6316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DE28E6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73102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9012E0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D65F5E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1A48BC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16CF7" w:rsidRPr="009A6316" w:rsidRDefault="00924994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vMerge/>
          </w:tcPr>
          <w:p w:rsidR="00B16CF7" w:rsidRPr="009A6316" w:rsidRDefault="00B16CF7" w:rsidP="009A63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B16CF7" w:rsidRPr="009A6316" w:rsidRDefault="00E7524D" w:rsidP="009A6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6CF7" w:rsidRPr="009A6316" w:rsidTr="009A6316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F90934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vMerge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3B293A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9112E1" w:rsidP="009A6316">
            <w:pPr>
              <w:jc w:val="center"/>
              <w:rPr>
                <w:b/>
                <w:sz w:val="24"/>
                <w:szCs w:val="24"/>
              </w:rPr>
            </w:pPr>
            <w:r w:rsidRPr="009A63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DE28E6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73102C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9012E0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E7524D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D65F5E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1A48BC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B16CF7" w:rsidRPr="009A6316" w:rsidRDefault="00924994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B16CF7" w:rsidRPr="009A6316" w:rsidRDefault="00B16CF7" w:rsidP="009A63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B16CF7" w:rsidRPr="009A6316" w:rsidRDefault="009012E0" w:rsidP="009A6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24994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C51" w:rsidRDefault="00517C51" w:rsidP="00500D3B">
      <w:pPr>
        <w:spacing w:after="0" w:line="240" w:lineRule="auto"/>
      </w:pPr>
      <w:r>
        <w:separator/>
      </w:r>
    </w:p>
  </w:endnote>
  <w:endnote w:type="continuationSeparator" w:id="0">
    <w:p w:rsidR="00517C51" w:rsidRDefault="00517C51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C51" w:rsidRDefault="00517C51" w:rsidP="00500D3B">
      <w:pPr>
        <w:spacing w:after="0" w:line="240" w:lineRule="auto"/>
      </w:pPr>
      <w:r>
        <w:separator/>
      </w:r>
    </w:p>
  </w:footnote>
  <w:footnote w:type="continuationSeparator" w:id="0">
    <w:p w:rsidR="00517C51" w:rsidRDefault="00517C51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73F3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34</cp:revision>
  <dcterms:created xsi:type="dcterms:W3CDTF">2018-11-15T07:29:00Z</dcterms:created>
  <dcterms:modified xsi:type="dcterms:W3CDTF">2019-02-10T16:58:00Z</dcterms:modified>
</cp:coreProperties>
</file>