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4E1E39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ART - DOM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573C15" w:rsidRPr="005F3633" w:rsidTr="00573C15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DAWID SAWICKI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vMerge w:val="restart"/>
          </w:tcPr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vMerge w:val="restart"/>
          </w:tcPr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Pr="000F316E" w:rsidRDefault="000F316E" w:rsidP="000F316E">
            <w:pPr>
              <w:rPr>
                <w:sz w:val="24"/>
                <w:szCs w:val="24"/>
              </w:rPr>
            </w:pPr>
          </w:p>
          <w:p w:rsidR="000F316E" w:rsidRDefault="000F316E" w:rsidP="000F316E">
            <w:pPr>
              <w:rPr>
                <w:sz w:val="24"/>
                <w:szCs w:val="24"/>
              </w:rPr>
            </w:pPr>
          </w:p>
          <w:p w:rsidR="000F316E" w:rsidRDefault="000F316E" w:rsidP="000F316E">
            <w:pPr>
              <w:rPr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P</w:t>
            </w: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Z</w:t>
            </w: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PIOTR KALISZEWSKI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KRZYSZTOF KRUGŁY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MACIEJ GAWRYŚ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WOJCIECH PAMPUCH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tabs>
                <w:tab w:val="center" w:pos="901"/>
              </w:tabs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MATEUSZ KRUGŁY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711C01" w:rsidRDefault="000F316E" w:rsidP="00573C15">
            <w:pPr>
              <w:rPr>
                <w:sz w:val="24"/>
                <w:szCs w:val="24"/>
              </w:rPr>
            </w:pPr>
            <w:r w:rsidRPr="00711C01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0F316E" w:rsidRPr="00711C01" w:rsidRDefault="000F316E" w:rsidP="00573C15">
            <w:pPr>
              <w:rPr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TOMASZ KRUGŁY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MATEUSZ PIELOCH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MAREK GOŁASZEWSKI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BARTEK MASŁOWSKI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PATRYCJUSZ DYMEK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DAMIAN KIERSZNOWSKI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TOMASZ PAMPUCH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6B6B">
              <w:rPr>
                <w:sz w:val="24"/>
                <w:szCs w:val="24"/>
              </w:rPr>
              <w:t>4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0F316E" w:rsidRPr="00426209" w:rsidRDefault="004463BF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4463BF">
              <w:rPr>
                <w:sz w:val="20"/>
                <w:szCs w:val="20"/>
              </w:rPr>
              <w:t xml:space="preserve">MICHAŁ GOSIEWSKI 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4463BF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4463BF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4463BF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0F316E" w:rsidRPr="005E7C24" w:rsidRDefault="005E7C24" w:rsidP="00573C15">
            <w:pPr>
              <w:rPr>
                <w:sz w:val="20"/>
                <w:szCs w:val="20"/>
              </w:rPr>
            </w:pPr>
            <w:r w:rsidRPr="005E7C24">
              <w:rPr>
                <w:sz w:val="20"/>
                <w:szCs w:val="20"/>
              </w:rPr>
              <w:t>WOJCIECH KUCHCIK</w:t>
            </w:r>
          </w:p>
        </w:tc>
        <w:tc>
          <w:tcPr>
            <w:tcW w:w="561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</w:tr>
      <w:tr w:rsidR="000F316E" w:rsidRPr="005F3633" w:rsidTr="00560F2C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0F316E" w:rsidRPr="00426209" w:rsidRDefault="000F316E" w:rsidP="00573C15">
            <w:pPr>
              <w:rPr>
                <w:i/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i/>
                <w:sz w:val="20"/>
                <w:szCs w:val="20"/>
              </w:rPr>
              <w:t>Samobójcza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4E1E39" w:rsidTr="00573C15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F316E" w:rsidRPr="004E1E39" w:rsidRDefault="000F316E" w:rsidP="00573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0F316E" w:rsidRPr="00573C15" w:rsidRDefault="000F316E" w:rsidP="0057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0F316E" w:rsidRPr="004E1E39" w:rsidRDefault="00AB1B7A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F316E" w:rsidRPr="004E1E39" w:rsidRDefault="007F167A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0F316E" w:rsidRPr="004E1E39" w:rsidRDefault="000A33B4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F316E" w:rsidRPr="004E1E39" w:rsidRDefault="009A4F12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F316E" w:rsidRPr="004E1E39" w:rsidRDefault="00FE4D96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F316E" w:rsidRPr="004E1E39" w:rsidRDefault="00F33639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C96FE8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1A2E68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080197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ED2749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3A0043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E333CD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847C56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F66B6B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0F316E" w:rsidRPr="004E1E39" w:rsidRDefault="00E333CD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66B6B">
              <w:rPr>
                <w:b/>
                <w:sz w:val="28"/>
                <w:szCs w:val="28"/>
              </w:rPr>
              <w:t>9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197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3B4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316E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2E68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19CD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043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B7195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209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3BF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39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3C15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E7C24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1C01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67A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47C56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4C6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4F12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1B7A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6FE8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3CD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71C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74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639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6B6B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4D96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5AC3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31</cp:revision>
  <dcterms:created xsi:type="dcterms:W3CDTF">2018-11-15T07:29:00Z</dcterms:created>
  <dcterms:modified xsi:type="dcterms:W3CDTF">2019-02-03T16:50:00Z</dcterms:modified>
</cp:coreProperties>
</file>