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4E1E39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ART - DOM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573C15" w:rsidRPr="005F3633" w:rsidTr="00573C1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DAWID SAWICKI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 w:val="restart"/>
          </w:tcPr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Pr="000F316E" w:rsidRDefault="000F316E" w:rsidP="000F316E">
            <w:pPr>
              <w:rPr>
                <w:sz w:val="24"/>
                <w:szCs w:val="24"/>
              </w:rPr>
            </w:pPr>
          </w:p>
          <w:p w:rsidR="000F316E" w:rsidRDefault="000F316E" w:rsidP="000F316E">
            <w:pPr>
              <w:rPr>
                <w:sz w:val="24"/>
                <w:szCs w:val="24"/>
              </w:rPr>
            </w:pPr>
          </w:p>
          <w:p w:rsidR="000F316E" w:rsidRDefault="000F316E" w:rsidP="000F316E">
            <w:pPr>
              <w:rPr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Z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PIOTR KALISZEWSKI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KRZYSZTOF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MACIEJ GAWRYŚ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WOJCIECH PAMPUCH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tabs>
                <w:tab w:val="center" w:pos="901"/>
              </w:tabs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MATEUSZ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711C01" w:rsidRDefault="000F316E" w:rsidP="00573C15">
            <w:pPr>
              <w:rPr>
                <w:sz w:val="24"/>
                <w:szCs w:val="24"/>
              </w:rPr>
            </w:pPr>
            <w:r w:rsidRPr="00711C01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0F316E" w:rsidRPr="00711C01" w:rsidRDefault="000F316E" w:rsidP="00573C15">
            <w:pPr>
              <w:rPr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TOMASZ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MATEUSZ PIELOCH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MAREK GOŁASZEWSKI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BARTEK MASŁOWSKI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PATRYCJUSZ DYMEK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DAMIAN KIERSZNOWSKI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TOMASZ PAMPUCH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0F316E" w:rsidRPr="00426209" w:rsidRDefault="004463BF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4463BF">
              <w:rPr>
                <w:sz w:val="20"/>
                <w:szCs w:val="20"/>
              </w:rPr>
              <w:t xml:space="preserve">MICHAŁ GOSIEWSKI 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</w:tr>
      <w:tr w:rsidR="000F316E" w:rsidRPr="005F3633" w:rsidTr="00560F2C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F316E" w:rsidRPr="00426209" w:rsidRDefault="000F316E" w:rsidP="00573C15">
            <w:pPr>
              <w:rPr>
                <w:i/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i/>
                <w:sz w:val="20"/>
                <w:szCs w:val="20"/>
              </w:rPr>
              <w:t>Samobójcza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4E1E39" w:rsidTr="00573C1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F316E" w:rsidRPr="004E1E39" w:rsidRDefault="000F316E" w:rsidP="00573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0F316E" w:rsidRPr="00573C15" w:rsidRDefault="000F316E" w:rsidP="0057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AB1B7A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7F167A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0A33B4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9A4F12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63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0F316E" w:rsidRPr="004E1E39" w:rsidRDefault="009A4F12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3B4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316E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19CD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B7195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209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3BF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39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3C15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1C01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67A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4C6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4F12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1B7A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71C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20</cp:revision>
  <dcterms:created xsi:type="dcterms:W3CDTF">2018-11-15T07:29:00Z</dcterms:created>
  <dcterms:modified xsi:type="dcterms:W3CDTF">2018-12-02T18:46:00Z</dcterms:modified>
</cp:coreProperties>
</file>