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4A2444" w:rsidP="004A2444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DAR – TECH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4A2444" w:rsidRPr="005F3633" w:rsidTr="004A2444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 w:rsidRPr="004A2444">
              <w:rPr>
                <w:sz w:val="20"/>
                <w:szCs w:val="20"/>
              </w:rPr>
              <w:t>ŁUKASZ SKLARZEWSKI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 w:val="restart"/>
          </w:tcPr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 w:val="restart"/>
          </w:tcPr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Pr="00E37676" w:rsidRDefault="00E37676" w:rsidP="00E37676">
            <w:pPr>
              <w:rPr>
                <w:sz w:val="24"/>
                <w:szCs w:val="24"/>
              </w:rPr>
            </w:pPr>
          </w:p>
          <w:p w:rsidR="00E37676" w:rsidRP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Pr="00E37676" w:rsidRDefault="00E37676" w:rsidP="00E3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826F1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37676" w:rsidRPr="005F3633" w:rsidRDefault="0032081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E37676" w:rsidRPr="005F3633" w:rsidRDefault="0032081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 GRYCMACHER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826F1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32081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 w:rsidRPr="004A2444">
              <w:rPr>
                <w:sz w:val="20"/>
                <w:szCs w:val="20"/>
              </w:rPr>
              <w:t>SEWERYN SITKO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F86FE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826F1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32081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E37676" w:rsidRPr="005F3633" w:rsidRDefault="0032081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 w:rsidRPr="004A2444">
              <w:rPr>
                <w:sz w:val="20"/>
                <w:szCs w:val="20"/>
              </w:rPr>
              <w:t>KRYSTIAN PIOTROWSKI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826F1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32081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 w:rsidRPr="004A2444">
              <w:rPr>
                <w:sz w:val="20"/>
                <w:szCs w:val="20"/>
              </w:rPr>
              <w:t>PATRYK SZREJTER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826F1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32081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tabs>
                <w:tab w:val="center" w:pos="9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KOCHANOWSKI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E37676" w:rsidRPr="005F3633" w:rsidRDefault="00826F1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32081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ARKADIUSZ BOGDANIUK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826F1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32081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 IWASZKO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826F1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32081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E37676" w:rsidRPr="004A2444" w:rsidRDefault="00E37676" w:rsidP="00F14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ŚWIDERSKI</w:t>
            </w:r>
          </w:p>
        </w:tc>
        <w:tc>
          <w:tcPr>
            <w:tcW w:w="561" w:type="dxa"/>
          </w:tcPr>
          <w:p w:rsidR="00E37676" w:rsidRPr="005F3633" w:rsidRDefault="00E37676" w:rsidP="00F14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8E028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E37676" w:rsidRPr="005F3633" w:rsidRDefault="00826F1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32081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E37676" w:rsidRPr="005F3633" w:rsidRDefault="0032081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E37676" w:rsidRPr="004A2444" w:rsidRDefault="00E37676" w:rsidP="00F14810">
            <w:pPr>
              <w:tabs>
                <w:tab w:val="center" w:pos="9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ŁUKASZ KĘPA </w:t>
            </w:r>
          </w:p>
        </w:tc>
        <w:tc>
          <w:tcPr>
            <w:tcW w:w="561" w:type="dxa"/>
          </w:tcPr>
          <w:p w:rsidR="00E37676" w:rsidRPr="005F3633" w:rsidRDefault="00E37676" w:rsidP="00F14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826F1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32081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E37676" w:rsidRPr="004A2444" w:rsidRDefault="00E37676" w:rsidP="00F14810">
            <w:pPr>
              <w:rPr>
                <w:sz w:val="20"/>
                <w:szCs w:val="20"/>
              </w:rPr>
            </w:pPr>
            <w:r w:rsidRPr="004A2444">
              <w:rPr>
                <w:sz w:val="20"/>
                <w:szCs w:val="20"/>
              </w:rPr>
              <w:t>MATEUSZ SULEWSKI</w:t>
            </w:r>
          </w:p>
        </w:tc>
        <w:tc>
          <w:tcPr>
            <w:tcW w:w="561" w:type="dxa"/>
          </w:tcPr>
          <w:p w:rsidR="00E37676" w:rsidRPr="005F3633" w:rsidRDefault="00E37676" w:rsidP="00F14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826F1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32081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E37676" w:rsidRPr="004A2444" w:rsidRDefault="009013C5" w:rsidP="004A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HUBERT MOLSKI </w:t>
            </w:r>
          </w:p>
        </w:tc>
        <w:tc>
          <w:tcPr>
            <w:tcW w:w="561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826F1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32081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E37676" w:rsidRPr="004A2444" w:rsidRDefault="009013C5" w:rsidP="004A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KACPER KONIECKO </w:t>
            </w:r>
          </w:p>
        </w:tc>
        <w:tc>
          <w:tcPr>
            <w:tcW w:w="561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E37676" w:rsidRPr="005F3633" w:rsidRDefault="00826F1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32081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009F">
              <w:rPr>
                <w:sz w:val="24"/>
                <w:szCs w:val="24"/>
              </w:rPr>
              <w:t>4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E37676" w:rsidRPr="004A2444" w:rsidRDefault="00405827" w:rsidP="004A2444">
            <w:pPr>
              <w:tabs>
                <w:tab w:val="center" w:pos="9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KRYSTIAN CHALIŃSKI</w:t>
            </w:r>
          </w:p>
        </w:tc>
        <w:tc>
          <w:tcPr>
            <w:tcW w:w="561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826F1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32081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</w:tr>
      <w:tr w:rsidR="00E37676" w:rsidRPr="005F3633" w:rsidTr="00CD1072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37676" w:rsidRPr="004A2444" w:rsidRDefault="00E37676" w:rsidP="004A2444">
            <w:pPr>
              <w:rPr>
                <w:i/>
                <w:sz w:val="20"/>
                <w:szCs w:val="20"/>
              </w:rPr>
            </w:pPr>
            <w:r w:rsidRPr="004A2444">
              <w:rPr>
                <w:i/>
                <w:sz w:val="20"/>
                <w:szCs w:val="20"/>
              </w:rPr>
              <w:t xml:space="preserve">Samobójcza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826F1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37676" w:rsidRPr="005F3633" w:rsidRDefault="0032081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676" w:rsidRPr="004A2444" w:rsidTr="004A2444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1" w:type="dxa"/>
            <w:vMerge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E37676" w:rsidRPr="004A2444" w:rsidRDefault="00B27636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37676" w:rsidRPr="004A2444" w:rsidRDefault="009013C5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37676" w:rsidRPr="004A2444" w:rsidRDefault="00560C6B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37676" w:rsidRPr="004A2444" w:rsidRDefault="000957F9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37676" w:rsidRPr="004A2444" w:rsidRDefault="00315828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37676" w:rsidRPr="004A2444" w:rsidRDefault="00FE1808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E37676" w:rsidRPr="004A2444" w:rsidRDefault="001C15A5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4348CC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325498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5" w:type="dxa"/>
            <w:vMerge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1620D3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E37676" w:rsidRPr="004A2444" w:rsidRDefault="004A1C6A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1A2693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183DF5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E37676" w:rsidRPr="004A2444" w:rsidRDefault="006B360A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4028B3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E37676" w:rsidRPr="004A2444" w:rsidRDefault="0063009F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826F17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E37676" w:rsidRPr="004A2444" w:rsidRDefault="00320813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920" w:type="dxa"/>
            <w:shd w:val="clear" w:color="auto" w:fill="BFBFBF" w:themeFill="background1" w:themeFillShade="BF"/>
          </w:tcPr>
          <w:p w:rsidR="00E37676" w:rsidRPr="004A2444" w:rsidRDefault="00320813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7F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0D3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3DF5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693"/>
    <w:rsid w:val="001A27CA"/>
    <w:rsid w:val="001A28C7"/>
    <w:rsid w:val="001A350A"/>
    <w:rsid w:val="001A40AD"/>
    <w:rsid w:val="001A42C7"/>
    <w:rsid w:val="001A459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15A5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5045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828"/>
    <w:rsid w:val="0031596D"/>
    <w:rsid w:val="003172B6"/>
    <w:rsid w:val="003172EE"/>
    <w:rsid w:val="00317E3B"/>
    <w:rsid w:val="00320394"/>
    <w:rsid w:val="003204A8"/>
    <w:rsid w:val="00320813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498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28B3"/>
    <w:rsid w:val="00403CDD"/>
    <w:rsid w:val="00404641"/>
    <w:rsid w:val="00404994"/>
    <w:rsid w:val="004056C1"/>
    <w:rsid w:val="00405827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48CC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1C6A"/>
    <w:rsid w:val="004A2444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C6B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09F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60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6F17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287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3C5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1A24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636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37676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6FE7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1808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6388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32</cp:revision>
  <dcterms:created xsi:type="dcterms:W3CDTF">2018-11-15T07:29:00Z</dcterms:created>
  <dcterms:modified xsi:type="dcterms:W3CDTF">2019-02-17T15:59:00Z</dcterms:modified>
</cp:coreProperties>
</file>