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7A2FF5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LADZIŃSKI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AC3BED" w:rsidRPr="005F3633" w:rsidTr="007A2FF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HENRYK SIENKIEWICZ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 w:val="restart"/>
          </w:tcPr>
          <w:p w:rsidR="007A10F3" w:rsidRDefault="007A10F3" w:rsidP="007A2FF5">
            <w:pPr>
              <w:jc w:val="center"/>
              <w:rPr>
                <w:sz w:val="24"/>
                <w:szCs w:val="24"/>
              </w:rPr>
            </w:pPr>
          </w:p>
          <w:p w:rsidR="007A10F3" w:rsidRPr="00325471" w:rsidRDefault="007A10F3" w:rsidP="00325471">
            <w:pPr>
              <w:rPr>
                <w:sz w:val="24"/>
                <w:szCs w:val="24"/>
              </w:rPr>
            </w:pPr>
          </w:p>
          <w:p w:rsidR="007A10F3" w:rsidRPr="00325471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7A10F3" w:rsidRDefault="007A10F3" w:rsidP="00325471">
            <w:pPr>
              <w:rPr>
                <w:sz w:val="24"/>
                <w:szCs w:val="24"/>
              </w:rPr>
            </w:pPr>
          </w:p>
          <w:p w:rsidR="007A10F3" w:rsidRPr="00325471" w:rsidRDefault="007A10F3" w:rsidP="0032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7A10F3" w:rsidRDefault="007A10F3" w:rsidP="007A2FF5">
            <w:pPr>
              <w:jc w:val="center"/>
              <w:rPr>
                <w:sz w:val="24"/>
                <w:szCs w:val="24"/>
              </w:rPr>
            </w:pPr>
          </w:p>
          <w:p w:rsidR="007A10F3" w:rsidRPr="007A10F3" w:rsidRDefault="007A10F3" w:rsidP="007A10F3">
            <w:pPr>
              <w:rPr>
                <w:sz w:val="24"/>
                <w:szCs w:val="24"/>
              </w:rPr>
            </w:pPr>
          </w:p>
          <w:p w:rsidR="007A10F3" w:rsidRP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7A10F3" w:rsidRDefault="007A10F3" w:rsidP="007A10F3">
            <w:pPr>
              <w:rPr>
                <w:sz w:val="24"/>
                <w:szCs w:val="24"/>
              </w:rPr>
            </w:pPr>
          </w:p>
          <w:p w:rsidR="007A10F3" w:rsidRDefault="007A10F3" w:rsidP="007A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7A10F3" w:rsidRPr="007A10F3" w:rsidRDefault="007A10F3" w:rsidP="007A10F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PIOTR JANIK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PIOTR RUBINEK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RADEK RUBINEK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 w:rsidRPr="007A2FF5">
              <w:rPr>
                <w:sz w:val="20"/>
                <w:szCs w:val="20"/>
              </w:rPr>
              <w:t>DAWID MARCIŃCZYK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7A10F3" w:rsidRPr="007A2FF5" w:rsidRDefault="009121F6" w:rsidP="007A2FF5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SZYMON TUTTAS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9121F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9121F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 </w:t>
            </w:r>
            <w:r w:rsidRPr="007A2FF5">
              <w:rPr>
                <w:sz w:val="20"/>
                <w:szCs w:val="20"/>
              </w:rPr>
              <w:t>KOSIOREK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KACPRZYK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7A10F3" w:rsidRPr="007A2FF5" w:rsidRDefault="009C6BCD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KWACZRELISZWILI</w:t>
            </w:r>
          </w:p>
        </w:tc>
        <w:tc>
          <w:tcPr>
            <w:tcW w:w="561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DF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F5FCC" w:rsidP="00DF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F5FCC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BARTOSZ SZARANIEC 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SZEJDA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PACHUCKI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7A10F3" w:rsidRPr="007A2FF5" w:rsidRDefault="009C6BCD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JURCZYK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9C6BCD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7A10F3" w:rsidRPr="007A2FF5" w:rsidRDefault="00DD548F" w:rsidP="007A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KALWAJTYS</w:t>
            </w:r>
          </w:p>
        </w:tc>
        <w:tc>
          <w:tcPr>
            <w:tcW w:w="561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91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DD548F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7A2FF5">
        <w:trPr>
          <w:trHeight w:val="269"/>
        </w:trPr>
        <w:tc>
          <w:tcPr>
            <w:tcW w:w="635" w:type="dxa"/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7A10F3" w:rsidRPr="007A2FF5" w:rsidRDefault="007A10F3" w:rsidP="007A2F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0F3" w:rsidRPr="005F3633" w:rsidTr="000261B2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A10F3" w:rsidRPr="007A2FF5" w:rsidRDefault="007A10F3" w:rsidP="007A2FF5">
            <w:pPr>
              <w:rPr>
                <w:i/>
                <w:sz w:val="20"/>
                <w:szCs w:val="20"/>
              </w:rPr>
            </w:pPr>
            <w:r w:rsidRPr="007A2FF5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8A5D62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E17736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570320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345298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667A9E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2A14C7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A10F3" w:rsidRPr="005F3633" w:rsidRDefault="007A10F3" w:rsidP="007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A10F3" w:rsidRPr="005F3633" w:rsidRDefault="005A04B5" w:rsidP="007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10F3" w:rsidRPr="007A2FF5" w:rsidTr="00AC3BED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A10F3" w:rsidRPr="00AC3BED" w:rsidRDefault="007A10F3" w:rsidP="00AC3B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3BED">
              <w:rPr>
                <w:b/>
                <w:color w:val="FF0000"/>
                <w:sz w:val="16"/>
                <w:szCs w:val="16"/>
              </w:rPr>
              <w:t xml:space="preserve">3 </w:t>
            </w:r>
            <w:proofErr w:type="spellStart"/>
            <w:r w:rsidRPr="00AC3BED">
              <w:rPr>
                <w:b/>
                <w:color w:val="FF0000"/>
                <w:sz w:val="16"/>
                <w:szCs w:val="16"/>
              </w:rPr>
              <w:t>vo</w:t>
            </w:r>
            <w:proofErr w:type="spellEnd"/>
            <w:r w:rsidRPr="00AC3BED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8A5D62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E17736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570320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345298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5A04B5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667A9E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2A14C7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7A10F3" w:rsidRPr="007A2FF5" w:rsidRDefault="007A10F3" w:rsidP="007A2F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7A10F3" w:rsidRPr="007A2FF5" w:rsidRDefault="005A04B5" w:rsidP="007A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A14C7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4C7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471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298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072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0320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4B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B3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67A9E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1E14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0F3"/>
    <w:rsid w:val="007A13AA"/>
    <w:rsid w:val="007A26A4"/>
    <w:rsid w:val="007A28F2"/>
    <w:rsid w:val="007A2FF5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D6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1F6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410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1CF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6BCD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3182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3BED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78F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51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4C0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27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680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6F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48F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5FCC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736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47D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1F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69EF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7159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31</cp:revision>
  <dcterms:created xsi:type="dcterms:W3CDTF">2018-11-15T07:29:00Z</dcterms:created>
  <dcterms:modified xsi:type="dcterms:W3CDTF">2019-02-03T16:53:00Z</dcterms:modified>
</cp:coreProperties>
</file>