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7"/>
        <w:gridCol w:w="1959"/>
        <w:gridCol w:w="563"/>
        <w:gridCol w:w="563"/>
        <w:gridCol w:w="563"/>
        <w:gridCol w:w="562"/>
        <w:gridCol w:w="563"/>
        <w:gridCol w:w="562"/>
        <w:gridCol w:w="562"/>
        <w:gridCol w:w="563"/>
        <w:gridCol w:w="562"/>
        <w:gridCol w:w="564"/>
        <w:gridCol w:w="563"/>
        <w:gridCol w:w="563"/>
        <w:gridCol w:w="564"/>
        <w:gridCol w:w="563"/>
        <w:gridCol w:w="564"/>
        <w:gridCol w:w="563"/>
        <w:gridCol w:w="563"/>
        <w:gridCol w:w="564"/>
        <w:gridCol w:w="563"/>
        <w:gridCol w:w="564"/>
        <w:gridCol w:w="563"/>
        <w:gridCol w:w="564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5641CC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RADIO 5 TEAM 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F558B9" w:rsidRPr="005F3633" w:rsidTr="00F558B9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9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MARCIN BANACHOWSKI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P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TOMASZ SUCHOCKI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PAWEŁ WANKIEWICZ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ADAM BANACHOWSKI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KONRAD OŁOWIECKI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SZYMON MUŻYŁO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65B">
              <w:rPr>
                <w:sz w:val="24"/>
                <w:szCs w:val="24"/>
              </w:rPr>
              <w:t>2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MATEUSZ DOMORACKI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DAMIAN BRZEZIŃSKI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DAWID KULAR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KAMIL PSTRĄGOWSKI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KACPER PUCZYŁOWSKI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9" w:type="dxa"/>
          </w:tcPr>
          <w:p w:rsidR="000045DE" w:rsidRPr="00930D50" w:rsidRDefault="00930D50" w:rsidP="00BA37F5">
            <w:pPr>
              <w:rPr>
                <w:sz w:val="20"/>
                <w:szCs w:val="20"/>
              </w:rPr>
            </w:pPr>
            <w:r w:rsidRPr="00930D50">
              <w:rPr>
                <w:sz w:val="20"/>
                <w:szCs w:val="20"/>
              </w:rPr>
              <w:t>JAKUB WIERZCHOŃ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9" w:type="dxa"/>
          </w:tcPr>
          <w:p w:rsidR="000045DE" w:rsidRPr="00CA498C" w:rsidRDefault="00CA498C" w:rsidP="00BA37F5">
            <w:pPr>
              <w:rPr>
                <w:sz w:val="20"/>
                <w:szCs w:val="20"/>
              </w:rPr>
            </w:pPr>
            <w:r w:rsidRPr="00CA498C">
              <w:rPr>
                <w:sz w:val="20"/>
                <w:szCs w:val="20"/>
              </w:rPr>
              <w:t>MATEUSZ WALCZYK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B907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B907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B907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7E512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9" w:type="dxa"/>
          </w:tcPr>
          <w:p w:rsidR="000045DE" w:rsidRPr="005641CC" w:rsidRDefault="00D6392D" w:rsidP="00BA37F5">
            <w:pPr>
              <w:rPr>
                <w:sz w:val="24"/>
                <w:szCs w:val="24"/>
              </w:rPr>
            </w:pPr>
            <w:r w:rsidRPr="008663F9">
              <w:rPr>
                <w:sz w:val="20"/>
                <w:szCs w:val="20"/>
              </w:rPr>
              <w:t>SALVATORE BASILE</w:t>
            </w: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</w:tr>
      <w:tr w:rsidR="000045DE" w:rsidRPr="005F3633" w:rsidTr="00832750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045DE" w:rsidRPr="005641CC" w:rsidRDefault="000045DE" w:rsidP="00BA37F5">
            <w:pPr>
              <w:rPr>
                <w:i/>
                <w:sz w:val="24"/>
                <w:szCs w:val="24"/>
              </w:rPr>
            </w:pPr>
            <w:r w:rsidRPr="005641CC">
              <w:rPr>
                <w:i/>
                <w:sz w:val="24"/>
                <w:szCs w:val="24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224A73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46569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1211E">
        <w:trPr>
          <w:trHeight w:val="164"/>
        </w:trPr>
        <w:tc>
          <w:tcPr>
            <w:tcW w:w="637" w:type="dxa"/>
            <w:shd w:val="clear" w:color="auto" w:fill="BFBFBF" w:themeFill="background1" w:themeFillShade="BF"/>
          </w:tcPr>
          <w:p w:rsidR="000045DE" w:rsidRPr="005641CC" w:rsidRDefault="000045DE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</w:tcPr>
          <w:p w:rsidR="000045DE" w:rsidRPr="005641CC" w:rsidRDefault="000045DE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 w:rsidRPr="005641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F722BB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7F1212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023A9D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F812A2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7E3A44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B30B59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CA498C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482907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F1211E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9E015A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286BE8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1141A9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A8365B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224A73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46569C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0045DE" w:rsidRPr="005641CC" w:rsidRDefault="00482907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6569C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946E20" w:rsidRDefault="005641CC" w:rsidP="005641CC">
      <w:pPr>
        <w:tabs>
          <w:tab w:val="left" w:pos="12455"/>
        </w:tabs>
      </w:pPr>
      <w:r>
        <w:tab/>
      </w:r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5DE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3A9D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5F36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1A9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0E8E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4A73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6BE8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69C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2907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1CC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0EA9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A44"/>
    <w:rsid w:val="007E3DE2"/>
    <w:rsid w:val="007E44B9"/>
    <w:rsid w:val="007E4CD8"/>
    <w:rsid w:val="007E4DF9"/>
    <w:rsid w:val="007E5128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212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0D50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3F2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15A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65B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B59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071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498C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92D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537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211E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2B30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8B9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22BB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2A2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7A95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34</cp:revision>
  <dcterms:created xsi:type="dcterms:W3CDTF">2018-11-15T07:29:00Z</dcterms:created>
  <dcterms:modified xsi:type="dcterms:W3CDTF">2019-02-10T16:56:00Z</dcterms:modified>
</cp:coreProperties>
</file>