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5"/>
        <w:gridCol w:w="1955"/>
        <w:gridCol w:w="561"/>
        <w:gridCol w:w="561"/>
        <w:gridCol w:w="562"/>
        <w:gridCol w:w="561"/>
        <w:gridCol w:w="562"/>
        <w:gridCol w:w="562"/>
        <w:gridCol w:w="562"/>
        <w:gridCol w:w="563"/>
        <w:gridCol w:w="562"/>
        <w:gridCol w:w="565"/>
        <w:gridCol w:w="564"/>
        <w:gridCol w:w="564"/>
        <w:gridCol w:w="565"/>
        <w:gridCol w:w="564"/>
        <w:gridCol w:w="565"/>
        <w:gridCol w:w="564"/>
        <w:gridCol w:w="564"/>
        <w:gridCol w:w="565"/>
        <w:gridCol w:w="564"/>
        <w:gridCol w:w="565"/>
        <w:gridCol w:w="564"/>
        <w:gridCol w:w="565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3675B1" w:rsidP="00BA37F5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WOŁKI Z GRAJEWA</w:t>
            </w:r>
            <w:r w:rsidR="00075B0C" w:rsidRPr="005F3633">
              <w:rPr>
                <w:b/>
                <w:i/>
                <w:sz w:val="40"/>
                <w:szCs w:val="40"/>
              </w:rPr>
              <w:t xml:space="preserve"> </w:t>
            </w:r>
          </w:p>
        </w:tc>
      </w:tr>
      <w:tr w:rsidR="003675B1" w:rsidRPr="005F3633" w:rsidTr="003675B1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CC573F" w:rsidRPr="005F3633" w:rsidTr="003675B1">
        <w:trPr>
          <w:trHeight w:val="269"/>
        </w:trPr>
        <w:tc>
          <w:tcPr>
            <w:tcW w:w="635" w:type="dxa"/>
          </w:tcPr>
          <w:p w:rsidR="00CC573F" w:rsidRPr="005F3633" w:rsidRDefault="00CC573F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CC573F" w:rsidRPr="005D61F0" w:rsidRDefault="00287A01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sz w:val="20"/>
                <w:szCs w:val="20"/>
              </w:rPr>
              <w:t>EDISON FERNANDES SILVA JUNIOR</w:t>
            </w:r>
          </w:p>
        </w:tc>
        <w:tc>
          <w:tcPr>
            <w:tcW w:w="561" w:type="dxa"/>
          </w:tcPr>
          <w:p w:rsidR="00CC573F" w:rsidRPr="005F3633" w:rsidRDefault="00211F9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91603D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4042D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725DEC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CC573F" w:rsidRPr="005F3633" w:rsidRDefault="00BF43F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vMerge w:val="restart"/>
          </w:tcPr>
          <w:p w:rsidR="00CC573F" w:rsidRDefault="00CC573F" w:rsidP="00ED0B7C">
            <w:pPr>
              <w:jc w:val="center"/>
              <w:rPr>
                <w:sz w:val="24"/>
                <w:szCs w:val="24"/>
              </w:rPr>
            </w:pPr>
          </w:p>
          <w:p w:rsidR="00CC573F" w:rsidRPr="00CC573F" w:rsidRDefault="00CC573F" w:rsidP="00CC573F">
            <w:pPr>
              <w:rPr>
                <w:sz w:val="24"/>
                <w:szCs w:val="24"/>
              </w:rPr>
            </w:pPr>
          </w:p>
          <w:p w:rsidR="00CC573F" w:rsidRDefault="00CC573F" w:rsidP="00CC573F">
            <w:pPr>
              <w:rPr>
                <w:sz w:val="24"/>
                <w:szCs w:val="24"/>
              </w:rPr>
            </w:pPr>
          </w:p>
          <w:p w:rsidR="00CC573F" w:rsidRDefault="00CC573F" w:rsidP="00CC573F">
            <w:pPr>
              <w:rPr>
                <w:sz w:val="24"/>
                <w:szCs w:val="24"/>
              </w:rPr>
            </w:pPr>
          </w:p>
          <w:p w:rsidR="00CC573F" w:rsidRDefault="00CC573F" w:rsidP="00CC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CC573F" w:rsidRDefault="00CC573F" w:rsidP="00CC573F">
            <w:pPr>
              <w:rPr>
                <w:sz w:val="24"/>
                <w:szCs w:val="24"/>
              </w:rPr>
            </w:pPr>
          </w:p>
          <w:p w:rsidR="00CC573F" w:rsidRDefault="00CC573F" w:rsidP="00CC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CC573F" w:rsidRDefault="00CC573F" w:rsidP="00CC573F">
            <w:pPr>
              <w:rPr>
                <w:sz w:val="24"/>
                <w:szCs w:val="24"/>
              </w:rPr>
            </w:pPr>
          </w:p>
          <w:p w:rsidR="00CC573F" w:rsidRDefault="00CC573F" w:rsidP="00CC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CC573F" w:rsidRDefault="00CC573F" w:rsidP="00CC573F">
            <w:pPr>
              <w:rPr>
                <w:sz w:val="24"/>
                <w:szCs w:val="24"/>
              </w:rPr>
            </w:pPr>
          </w:p>
          <w:p w:rsidR="00CC573F" w:rsidRDefault="00CC573F" w:rsidP="00CC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CC573F" w:rsidRDefault="00CC573F" w:rsidP="00CC573F">
            <w:pPr>
              <w:rPr>
                <w:sz w:val="24"/>
                <w:szCs w:val="24"/>
              </w:rPr>
            </w:pPr>
          </w:p>
          <w:p w:rsidR="00CC573F" w:rsidRPr="00CC573F" w:rsidRDefault="00CC573F" w:rsidP="00CC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2" w:type="dxa"/>
          </w:tcPr>
          <w:p w:rsidR="00CC573F" w:rsidRPr="005F3633" w:rsidRDefault="00680374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C573F" w:rsidRPr="005F3633" w:rsidRDefault="00680374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C573F" w:rsidRPr="005F3633" w:rsidTr="003675B1">
        <w:trPr>
          <w:trHeight w:val="269"/>
        </w:trPr>
        <w:tc>
          <w:tcPr>
            <w:tcW w:w="635" w:type="dxa"/>
          </w:tcPr>
          <w:p w:rsidR="00CC573F" w:rsidRPr="005F3633" w:rsidRDefault="00CC573F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CC573F" w:rsidRPr="005D61F0" w:rsidRDefault="00CC573F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MAREK WALJEWSKI</w:t>
            </w:r>
          </w:p>
        </w:tc>
        <w:tc>
          <w:tcPr>
            <w:tcW w:w="561" w:type="dxa"/>
          </w:tcPr>
          <w:p w:rsidR="00CC573F" w:rsidRPr="005F3633" w:rsidRDefault="00211F9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C573F" w:rsidRPr="005F3633" w:rsidRDefault="004042D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725DEC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BF43F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C573F" w:rsidRPr="005F3633" w:rsidRDefault="00680374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573F" w:rsidRPr="005F3633" w:rsidTr="003675B1">
        <w:trPr>
          <w:trHeight w:val="269"/>
        </w:trPr>
        <w:tc>
          <w:tcPr>
            <w:tcW w:w="635" w:type="dxa"/>
          </w:tcPr>
          <w:p w:rsidR="00CC573F" w:rsidRPr="005F3633" w:rsidRDefault="00CC573F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1955" w:type="dxa"/>
          </w:tcPr>
          <w:p w:rsidR="00CC573F" w:rsidRPr="005D61F0" w:rsidRDefault="00CC573F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IRENEUSZ PIWKO</w:t>
            </w:r>
          </w:p>
        </w:tc>
        <w:tc>
          <w:tcPr>
            <w:tcW w:w="561" w:type="dxa"/>
          </w:tcPr>
          <w:p w:rsidR="00CC573F" w:rsidRPr="005F3633" w:rsidRDefault="00211F9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91603D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CC573F" w:rsidRPr="005F3633" w:rsidRDefault="004042D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6735C7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CC573F" w:rsidRPr="005F3633" w:rsidRDefault="00BF43F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vMerge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C573F" w:rsidRPr="005F3633" w:rsidRDefault="00680374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C573F" w:rsidRPr="005F3633" w:rsidRDefault="00BF43F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C573F" w:rsidRPr="005F3633" w:rsidTr="003675B1">
        <w:trPr>
          <w:trHeight w:val="269"/>
        </w:trPr>
        <w:tc>
          <w:tcPr>
            <w:tcW w:w="635" w:type="dxa"/>
          </w:tcPr>
          <w:p w:rsidR="00CC573F" w:rsidRPr="005F3633" w:rsidRDefault="00CC573F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1955" w:type="dxa"/>
          </w:tcPr>
          <w:p w:rsidR="00CC573F" w:rsidRPr="005D61F0" w:rsidRDefault="00CC573F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BARTOSZ SZCZEPAŃSKI</w:t>
            </w:r>
          </w:p>
        </w:tc>
        <w:tc>
          <w:tcPr>
            <w:tcW w:w="561" w:type="dxa"/>
          </w:tcPr>
          <w:p w:rsidR="00CC573F" w:rsidRPr="005F3633" w:rsidRDefault="00211F9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91603D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4042D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725DEC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BF43F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C573F" w:rsidRPr="005F3633" w:rsidRDefault="00680374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573F" w:rsidRPr="005F3633" w:rsidTr="003675B1">
        <w:trPr>
          <w:trHeight w:val="269"/>
        </w:trPr>
        <w:tc>
          <w:tcPr>
            <w:tcW w:w="635" w:type="dxa"/>
          </w:tcPr>
          <w:p w:rsidR="00CC573F" w:rsidRPr="005F3633" w:rsidRDefault="00CC573F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1955" w:type="dxa"/>
          </w:tcPr>
          <w:p w:rsidR="00CC573F" w:rsidRPr="00ED0B7C" w:rsidRDefault="00CC573F" w:rsidP="003675B1">
            <w:pPr>
              <w:rPr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DARIUSZ DOLIWA</w:t>
            </w:r>
          </w:p>
        </w:tc>
        <w:tc>
          <w:tcPr>
            <w:tcW w:w="561" w:type="dxa"/>
          </w:tcPr>
          <w:p w:rsidR="00CC573F" w:rsidRPr="005F3633" w:rsidRDefault="00211F9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91603D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4042D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725DEC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BF43F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C573F" w:rsidRPr="005F3633" w:rsidRDefault="00680374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573F" w:rsidRPr="005F3633" w:rsidTr="003675B1">
        <w:trPr>
          <w:trHeight w:val="269"/>
        </w:trPr>
        <w:tc>
          <w:tcPr>
            <w:tcW w:w="635" w:type="dxa"/>
          </w:tcPr>
          <w:p w:rsidR="00CC573F" w:rsidRPr="005F3633" w:rsidRDefault="00CC573F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1955" w:type="dxa"/>
          </w:tcPr>
          <w:p w:rsidR="00CC573F" w:rsidRPr="00ED0B7C" w:rsidRDefault="00CC573F" w:rsidP="003675B1">
            <w:pPr>
              <w:tabs>
                <w:tab w:val="center" w:pos="901"/>
              </w:tabs>
              <w:rPr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ANDRZEJ DOLIWA</w:t>
            </w:r>
          </w:p>
        </w:tc>
        <w:tc>
          <w:tcPr>
            <w:tcW w:w="561" w:type="dxa"/>
          </w:tcPr>
          <w:p w:rsidR="00CC573F" w:rsidRPr="005F3633" w:rsidRDefault="00211F9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CC573F" w:rsidRPr="005F3633" w:rsidRDefault="0091603D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4042D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725DEC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BF43F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C573F" w:rsidRPr="005F3633" w:rsidRDefault="00680374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3F" w:rsidRPr="005F3633" w:rsidTr="003675B1">
        <w:trPr>
          <w:trHeight w:val="269"/>
        </w:trPr>
        <w:tc>
          <w:tcPr>
            <w:tcW w:w="635" w:type="dxa"/>
          </w:tcPr>
          <w:p w:rsidR="00CC573F" w:rsidRPr="005F3633" w:rsidRDefault="00CC573F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7.</w:t>
            </w:r>
          </w:p>
        </w:tc>
        <w:tc>
          <w:tcPr>
            <w:tcW w:w="1955" w:type="dxa"/>
          </w:tcPr>
          <w:p w:rsidR="00CC573F" w:rsidRPr="005D61F0" w:rsidRDefault="00CC573F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MATEUSZ CYBULSKI</w:t>
            </w:r>
          </w:p>
        </w:tc>
        <w:tc>
          <w:tcPr>
            <w:tcW w:w="561" w:type="dxa"/>
          </w:tcPr>
          <w:p w:rsidR="00CC573F" w:rsidRPr="005F3633" w:rsidRDefault="00211F9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91603D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4042D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725DEC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BF43F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C573F" w:rsidRPr="005F3633" w:rsidRDefault="00680374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C573F" w:rsidRPr="005F3633" w:rsidRDefault="00211F9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573F" w:rsidRPr="005F3633" w:rsidTr="003675B1">
        <w:trPr>
          <w:trHeight w:val="269"/>
        </w:trPr>
        <w:tc>
          <w:tcPr>
            <w:tcW w:w="635" w:type="dxa"/>
          </w:tcPr>
          <w:p w:rsidR="00CC573F" w:rsidRPr="005F3633" w:rsidRDefault="00CC573F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1955" w:type="dxa"/>
          </w:tcPr>
          <w:p w:rsidR="00CC573F" w:rsidRPr="005D61F0" w:rsidRDefault="00CC573F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RAFAŁ JEGLIŃSKI</w:t>
            </w:r>
          </w:p>
        </w:tc>
        <w:tc>
          <w:tcPr>
            <w:tcW w:w="561" w:type="dxa"/>
          </w:tcPr>
          <w:p w:rsidR="00CC573F" w:rsidRPr="005F3633" w:rsidRDefault="00211F9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91603D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4042D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725DEC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BF43F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C573F" w:rsidRPr="005F3633" w:rsidRDefault="00680374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573F" w:rsidRPr="005F3633" w:rsidTr="003675B1">
        <w:trPr>
          <w:trHeight w:val="269"/>
        </w:trPr>
        <w:tc>
          <w:tcPr>
            <w:tcW w:w="635" w:type="dxa"/>
          </w:tcPr>
          <w:p w:rsidR="00CC573F" w:rsidRPr="005F3633" w:rsidRDefault="00CC573F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1955" w:type="dxa"/>
          </w:tcPr>
          <w:p w:rsidR="00CC573F" w:rsidRPr="005D61F0" w:rsidRDefault="00CC573F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PAWEŁ GÓRSKI</w:t>
            </w:r>
          </w:p>
        </w:tc>
        <w:tc>
          <w:tcPr>
            <w:tcW w:w="561" w:type="dxa"/>
          </w:tcPr>
          <w:p w:rsidR="00CC573F" w:rsidRPr="005F3633" w:rsidRDefault="00211F9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91603D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4042D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CC573F" w:rsidRPr="005F3633" w:rsidRDefault="00725DEC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CC573F" w:rsidRPr="005F3633" w:rsidRDefault="00BF43F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C573F" w:rsidRPr="005F3633" w:rsidRDefault="00680374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C573F" w:rsidRPr="005F3633" w:rsidRDefault="00725DEC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C573F" w:rsidRPr="005F3633" w:rsidTr="003675B1">
        <w:trPr>
          <w:trHeight w:val="269"/>
        </w:trPr>
        <w:tc>
          <w:tcPr>
            <w:tcW w:w="635" w:type="dxa"/>
          </w:tcPr>
          <w:p w:rsidR="00CC573F" w:rsidRPr="005F3633" w:rsidRDefault="00CC573F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1955" w:type="dxa"/>
          </w:tcPr>
          <w:p w:rsidR="00CC573F" w:rsidRPr="005D61F0" w:rsidRDefault="00CC573F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MACIEJ BEDNARKO</w:t>
            </w:r>
          </w:p>
        </w:tc>
        <w:tc>
          <w:tcPr>
            <w:tcW w:w="561" w:type="dxa"/>
          </w:tcPr>
          <w:p w:rsidR="00CC573F" w:rsidRPr="005F3633" w:rsidRDefault="00211F9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91603D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4042D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725DEC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BF43F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C573F" w:rsidRPr="005F3633" w:rsidRDefault="00680374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573F" w:rsidRPr="005F3633" w:rsidTr="003675B1">
        <w:trPr>
          <w:trHeight w:val="269"/>
        </w:trPr>
        <w:tc>
          <w:tcPr>
            <w:tcW w:w="635" w:type="dxa"/>
          </w:tcPr>
          <w:p w:rsidR="00CC573F" w:rsidRPr="005F3633" w:rsidRDefault="00CC573F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1955" w:type="dxa"/>
          </w:tcPr>
          <w:p w:rsidR="00CC573F" w:rsidRPr="005D61F0" w:rsidRDefault="00CC573F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DANIEL TUZINOWSKI</w:t>
            </w:r>
          </w:p>
        </w:tc>
        <w:tc>
          <w:tcPr>
            <w:tcW w:w="561" w:type="dxa"/>
          </w:tcPr>
          <w:p w:rsidR="00CC573F" w:rsidRPr="005F3633" w:rsidRDefault="00211F9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91603D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4042D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725DEC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BF43F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vMerge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C573F" w:rsidRPr="005F3633" w:rsidRDefault="00680374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C573F" w:rsidRPr="005F3633" w:rsidRDefault="00BF43F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C573F" w:rsidRPr="005F3633" w:rsidTr="003675B1">
        <w:trPr>
          <w:trHeight w:val="269"/>
        </w:trPr>
        <w:tc>
          <w:tcPr>
            <w:tcW w:w="635" w:type="dxa"/>
          </w:tcPr>
          <w:p w:rsidR="00CC573F" w:rsidRPr="005F3633" w:rsidRDefault="00CC573F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1955" w:type="dxa"/>
          </w:tcPr>
          <w:p w:rsidR="00CC573F" w:rsidRPr="005D61F0" w:rsidRDefault="00CC573F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WOJCIECH KOWZON</w:t>
            </w:r>
          </w:p>
        </w:tc>
        <w:tc>
          <w:tcPr>
            <w:tcW w:w="561" w:type="dxa"/>
          </w:tcPr>
          <w:p w:rsidR="00CC573F" w:rsidRPr="005F3633" w:rsidRDefault="00211F9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91603D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4042D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725DEC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BF43F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C573F" w:rsidRPr="005F3633" w:rsidRDefault="00680374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573F" w:rsidRPr="005F3633" w:rsidTr="003675B1">
        <w:trPr>
          <w:trHeight w:val="269"/>
        </w:trPr>
        <w:tc>
          <w:tcPr>
            <w:tcW w:w="635" w:type="dxa"/>
          </w:tcPr>
          <w:p w:rsidR="00CC573F" w:rsidRPr="005F3633" w:rsidRDefault="00CC573F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1955" w:type="dxa"/>
          </w:tcPr>
          <w:p w:rsidR="00CC573F" w:rsidRPr="005D61F0" w:rsidRDefault="00CC573F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JACEK PŁASKOWICKI</w:t>
            </w:r>
          </w:p>
        </w:tc>
        <w:tc>
          <w:tcPr>
            <w:tcW w:w="561" w:type="dxa"/>
          </w:tcPr>
          <w:p w:rsidR="00CC573F" w:rsidRPr="005F3633" w:rsidRDefault="00211F9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CC573F" w:rsidRPr="005F3633" w:rsidRDefault="0091603D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CC573F" w:rsidRPr="005F3633" w:rsidRDefault="004042D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CC573F" w:rsidRPr="005F3633" w:rsidRDefault="00725DEC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CC573F" w:rsidRPr="005F3633" w:rsidRDefault="00BF43F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vMerge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C573F" w:rsidRPr="005F3633" w:rsidRDefault="00680374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C573F" w:rsidRPr="005F3633" w:rsidRDefault="00725DEC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C573F" w:rsidRPr="005F3633" w:rsidTr="003675B1">
        <w:trPr>
          <w:trHeight w:val="269"/>
        </w:trPr>
        <w:tc>
          <w:tcPr>
            <w:tcW w:w="635" w:type="dxa"/>
          </w:tcPr>
          <w:p w:rsidR="00CC573F" w:rsidRPr="005F3633" w:rsidRDefault="00CC573F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1955" w:type="dxa"/>
          </w:tcPr>
          <w:p w:rsidR="00CC573F" w:rsidRPr="005D61F0" w:rsidRDefault="00CC573F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MARCIN MIKUCKI</w:t>
            </w:r>
          </w:p>
        </w:tc>
        <w:tc>
          <w:tcPr>
            <w:tcW w:w="561" w:type="dxa"/>
          </w:tcPr>
          <w:p w:rsidR="00CC573F" w:rsidRPr="005F3633" w:rsidRDefault="00211F9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91603D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CC573F" w:rsidRPr="005F3633" w:rsidRDefault="004042D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CC573F" w:rsidRPr="005F3633" w:rsidRDefault="006735C7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CC573F" w:rsidRPr="005F3633" w:rsidRDefault="00BF43F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vMerge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C573F" w:rsidRPr="005F3633" w:rsidRDefault="00680374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C573F" w:rsidRPr="005F3633" w:rsidRDefault="00BF43F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C573F" w:rsidRPr="005F3633" w:rsidTr="003675B1">
        <w:trPr>
          <w:trHeight w:val="269"/>
        </w:trPr>
        <w:tc>
          <w:tcPr>
            <w:tcW w:w="635" w:type="dxa"/>
          </w:tcPr>
          <w:p w:rsidR="00CC573F" w:rsidRPr="005F3633" w:rsidRDefault="00CC573F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1955" w:type="dxa"/>
          </w:tcPr>
          <w:p w:rsidR="00CC573F" w:rsidRPr="00ED0B7C" w:rsidRDefault="00CC573F" w:rsidP="003675B1">
            <w:pPr>
              <w:rPr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ADAM WIGDA</w:t>
            </w:r>
          </w:p>
        </w:tc>
        <w:tc>
          <w:tcPr>
            <w:tcW w:w="561" w:type="dxa"/>
          </w:tcPr>
          <w:p w:rsidR="00CC573F" w:rsidRPr="005F3633" w:rsidRDefault="00211F9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CC573F" w:rsidRPr="005F3633" w:rsidRDefault="0091603D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4042D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725DEC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CC573F" w:rsidRPr="005F3633" w:rsidRDefault="00BF43F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vMerge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C573F" w:rsidRPr="005F3633" w:rsidRDefault="00680374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C573F" w:rsidRPr="005F3633" w:rsidRDefault="00BF43F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73F" w:rsidRPr="005F3633" w:rsidTr="008D1B6A">
        <w:trPr>
          <w:trHeight w:val="269"/>
        </w:trPr>
        <w:tc>
          <w:tcPr>
            <w:tcW w:w="635" w:type="dxa"/>
            <w:tcBorders>
              <w:bottom w:val="single" w:sz="4" w:space="0" w:color="auto"/>
            </w:tcBorders>
          </w:tcPr>
          <w:p w:rsidR="00CC573F" w:rsidRPr="005F3633" w:rsidRDefault="00CC573F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CC573F" w:rsidRPr="00ED0B7C" w:rsidRDefault="00CC573F" w:rsidP="003675B1">
            <w:pPr>
              <w:rPr>
                <w:i/>
                <w:sz w:val="20"/>
                <w:szCs w:val="20"/>
              </w:rPr>
            </w:pPr>
            <w:r w:rsidRPr="00ED0B7C">
              <w:rPr>
                <w:i/>
                <w:sz w:val="20"/>
                <w:szCs w:val="20"/>
              </w:rPr>
              <w:t xml:space="preserve">Samobójcza 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CC573F" w:rsidRPr="005F3633" w:rsidRDefault="00211F9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CC573F" w:rsidRPr="005F3633" w:rsidRDefault="0091603D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CC573F" w:rsidRPr="005F3633" w:rsidRDefault="004042D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CC573F" w:rsidRPr="005F3633" w:rsidRDefault="00725DEC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CC573F" w:rsidRPr="005F3633" w:rsidRDefault="00BF43F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CC573F" w:rsidRPr="005F3633" w:rsidRDefault="00680374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CC573F" w:rsidRPr="005F3633" w:rsidRDefault="00CC573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573F" w:rsidRPr="003675B1" w:rsidTr="003675B1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CC573F" w:rsidRPr="003675B1" w:rsidRDefault="00CC573F" w:rsidP="003675B1">
            <w:pPr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CC573F" w:rsidRPr="003675B1" w:rsidRDefault="00CC573F" w:rsidP="003675B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:rsidR="00CC573F" w:rsidRPr="003675B1" w:rsidRDefault="00211F9F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CC573F" w:rsidRPr="003675B1" w:rsidRDefault="00CC573F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CC573F" w:rsidRPr="003675B1" w:rsidRDefault="00CC573F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CC573F" w:rsidRPr="003675B1" w:rsidRDefault="0091603D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CC573F" w:rsidRPr="003675B1" w:rsidRDefault="004042D6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CC573F" w:rsidRPr="003675B1" w:rsidRDefault="00725DEC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CC573F" w:rsidRPr="003675B1" w:rsidRDefault="00BF43F0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3" w:type="dxa"/>
            <w:vMerge/>
            <w:shd w:val="clear" w:color="auto" w:fill="BFBFBF" w:themeFill="background1" w:themeFillShade="BF"/>
          </w:tcPr>
          <w:p w:rsidR="00CC573F" w:rsidRPr="003675B1" w:rsidRDefault="00CC573F" w:rsidP="00ED0B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CC573F" w:rsidRPr="003675B1" w:rsidRDefault="00680374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CC573F" w:rsidRPr="003675B1" w:rsidRDefault="00CC573F" w:rsidP="00ED0B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CC573F" w:rsidRPr="003675B1" w:rsidRDefault="00CC573F" w:rsidP="00ED0B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CC573F" w:rsidRPr="003675B1" w:rsidRDefault="00CC573F" w:rsidP="00ED0B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CC573F" w:rsidRPr="003675B1" w:rsidRDefault="00CC573F" w:rsidP="00ED0B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CC573F" w:rsidRPr="003675B1" w:rsidRDefault="00CC573F" w:rsidP="00ED0B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CC573F" w:rsidRPr="003675B1" w:rsidRDefault="00CC573F" w:rsidP="00ED0B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CC573F" w:rsidRPr="003675B1" w:rsidRDefault="00CC573F" w:rsidP="00ED0B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CC573F" w:rsidRPr="003675B1" w:rsidRDefault="00CC573F" w:rsidP="00ED0B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CC573F" w:rsidRPr="003675B1" w:rsidRDefault="00CC573F" w:rsidP="00ED0B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CC573F" w:rsidRPr="003675B1" w:rsidRDefault="00CC573F" w:rsidP="00ED0B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CC573F" w:rsidRPr="003675B1" w:rsidRDefault="00CC573F" w:rsidP="00ED0B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CC573F" w:rsidRPr="003675B1" w:rsidRDefault="00CC573F" w:rsidP="00ED0B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CC573F" w:rsidRPr="003675B1" w:rsidRDefault="00CC573F" w:rsidP="00ED0B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CC573F" w:rsidRPr="003675B1" w:rsidRDefault="00680374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bookmarkStart w:id="0" w:name="_GoBack"/>
            <w:bookmarkEnd w:id="0"/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1F9F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87A01"/>
    <w:rsid w:val="00290372"/>
    <w:rsid w:val="00290CDC"/>
    <w:rsid w:val="00291776"/>
    <w:rsid w:val="00291A29"/>
    <w:rsid w:val="0029273A"/>
    <w:rsid w:val="00293AEF"/>
    <w:rsid w:val="00294B9F"/>
    <w:rsid w:val="00294C75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5B1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2D6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1F0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35C7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374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DEC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03D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06EC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3F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573F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0B7C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17</cp:revision>
  <dcterms:created xsi:type="dcterms:W3CDTF">2018-11-15T07:29:00Z</dcterms:created>
  <dcterms:modified xsi:type="dcterms:W3CDTF">2018-12-09T18:38:00Z</dcterms:modified>
</cp:coreProperties>
</file>