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0254" w14:textId="77777777"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14:paraId="79BB1AFE" w14:textId="77777777"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14:paraId="78D3CDAE" w14:textId="77777777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13F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1D0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14:paraId="7086733C" w14:textId="77777777"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14:paraId="11668539" w14:textId="77777777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BB5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F2C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F60" w14:textId="77777777"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(dd.mm.rr)</w:t>
            </w:r>
          </w:p>
        </w:tc>
      </w:tr>
      <w:tr w:rsidR="00C019E1" w:rsidRPr="00C019E1" w14:paraId="7B32376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C3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4E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02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1E3D23B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64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35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0D8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0D61D9B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14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AF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CC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2B9491A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FC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7B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C8B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04E3D50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EA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45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41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466985C8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63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9AD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8B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751E2AF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E6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DED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2A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E6DE69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64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3DE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63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E8B520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DC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F1A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9D3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B589D1C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03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18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00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DDB951A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DF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B1E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18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76C0816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D29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9C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E1B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14:paraId="32E95A10" w14:textId="77777777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B82" w14:textId="77777777"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14:paraId="3D30D781" w14:textId="77777777" w:rsidR="003311FE" w:rsidRDefault="003311FE" w:rsidP="00C019E1">
      <w:pPr>
        <w:spacing w:line="360" w:lineRule="auto"/>
        <w:rPr>
          <w:sz w:val="18"/>
          <w:lang w:val="de-DE"/>
        </w:rPr>
      </w:pPr>
    </w:p>
    <w:p w14:paraId="15C8327A" w14:textId="77777777"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14:paraId="3C453827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14:paraId="46881519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14:paraId="6D9E2D41" w14:textId="77777777"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14:paraId="683B1A43" w14:textId="77777777"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1440" w:dyaOrig="1440" w14:anchorId="37AAA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1E2608">
        <w:rPr>
          <w:sz w:val="28"/>
          <w:szCs w:val="28"/>
        </w:rPr>
        <w:t>.</w:t>
      </w:r>
    </w:p>
    <w:p w14:paraId="3E6B5BB9" w14:textId="77777777" w:rsidR="0063087D" w:rsidRDefault="0063087D"/>
    <w:sectPr w:rsidR="0063087D" w:rsidSect="0084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6D7D" w14:textId="77777777" w:rsidR="00F74879" w:rsidRDefault="00F74879" w:rsidP="00C019E1">
      <w:r>
        <w:separator/>
      </w:r>
    </w:p>
  </w:endnote>
  <w:endnote w:type="continuationSeparator" w:id="0">
    <w:p w14:paraId="55BB940F" w14:textId="77777777"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CF2E" w14:textId="77777777" w:rsidR="007C6F1C" w:rsidRDefault="007C6F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E371" w14:textId="77777777" w:rsidR="007C6F1C" w:rsidRDefault="007C6F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AA40" w14:textId="77777777" w:rsidR="007C6F1C" w:rsidRDefault="007C6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0982" w14:textId="77777777" w:rsidR="00F74879" w:rsidRDefault="00F74879" w:rsidP="00C019E1">
      <w:r>
        <w:separator/>
      </w:r>
    </w:p>
  </w:footnote>
  <w:footnote w:type="continuationSeparator" w:id="0">
    <w:p w14:paraId="28D7DCAB" w14:textId="77777777"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7711" w14:textId="77777777" w:rsidR="007C6F1C" w:rsidRDefault="007C6F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73E1" w14:textId="0AB14FF1" w:rsidR="00A03CA0" w:rsidRDefault="00B34B54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V</w:t>
    </w:r>
    <w:r w:rsidR="00E84335">
      <w:rPr>
        <w:color w:val="FF0000"/>
        <w:sz w:val="32"/>
        <w:szCs w:val="32"/>
        <w:lang w:val="en-US"/>
      </w:rPr>
      <w:t>I</w:t>
    </w:r>
    <w:r w:rsidR="007C6F1C">
      <w:rPr>
        <w:color w:val="FF0000"/>
        <w:sz w:val="32"/>
        <w:szCs w:val="32"/>
        <w:lang w:val="en-US"/>
      </w:rPr>
      <w:t>I</w:t>
    </w:r>
    <w:r w:rsidR="001E2608">
      <w:rPr>
        <w:color w:val="FF0000"/>
        <w:sz w:val="32"/>
        <w:szCs w:val="32"/>
        <w:lang w:val="en-US"/>
      </w:rPr>
      <w:t>I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 xml:space="preserve">ZIMOWY </w:t>
    </w:r>
    <w:r w:rsidR="00A03CA0">
      <w:rPr>
        <w:color w:val="FF0000"/>
        <w:sz w:val="32"/>
        <w:szCs w:val="32"/>
        <w:lang w:val="en-US"/>
      </w:rPr>
      <w:t xml:space="preserve">TURNIEJ PIŁKI SIATKOWEJ KOBIET </w:t>
    </w:r>
  </w:p>
  <w:p w14:paraId="7DE77BF1" w14:textId="18121ADA" w:rsidR="001E2897" w:rsidRPr="0012101F" w:rsidRDefault="00E8433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7C6F1C">
      <w:rPr>
        <w:color w:val="FF0000"/>
        <w:sz w:val="32"/>
        <w:szCs w:val="32"/>
        <w:lang w:val="en-US"/>
      </w:rPr>
      <w:t>7</w:t>
    </w:r>
    <w:r>
      <w:rPr>
        <w:color w:val="FF0000"/>
        <w:sz w:val="32"/>
        <w:szCs w:val="32"/>
        <w:lang w:val="en-US"/>
      </w:rPr>
      <w:t>.03.20</w:t>
    </w:r>
    <w:r w:rsidR="007C6F1C">
      <w:rPr>
        <w:color w:val="FF0000"/>
        <w:sz w:val="32"/>
        <w:szCs w:val="32"/>
        <w:lang w:val="en-US"/>
      </w:rPr>
      <w:t>20</w:t>
    </w:r>
    <w:bookmarkStart w:id="0" w:name="_GoBack"/>
    <w:bookmarkEnd w:id="0"/>
    <w:r w:rsidR="00B34B54">
      <w:rPr>
        <w:color w:val="FF0000"/>
        <w:sz w:val="32"/>
        <w:szCs w:val="32"/>
        <w:lang w:val="en-US"/>
      </w:rPr>
      <w:t>r.</w:t>
    </w:r>
  </w:p>
  <w:p w14:paraId="348ABA66" w14:textId="77777777" w:rsidR="001E2897" w:rsidRPr="00B563A6" w:rsidRDefault="001E289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C7C7" w14:textId="77777777" w:rsidR="007C6F1C" w:rsidRDefault="007C6F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C5D27"/>
    <w:rsid w:val="000D7F96"/>
    <w:rsid w:val="000E3CF8"/>
    <w:rsid w:val="0012101F"/>
    <w:rsid w:val="001D6216"/>
    <w:rsid w:val="001E2608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7C6F1C"/>
    <w:rsid w:val="0084133E"/>
    <w:rsid w:val="0089032C"/>
    <w:rsid w:val="0089173C"/>
    <w:rsid w:val="008C3975"/>
    <w:rsid w:val="008E22C7"/>
    <w:rsid w:val="0091248B"/>
    <w:rsid w:val="009F5A74"/>
    <w:rsid w:val="00A00A27"/>
    <w:rsid w:val="00A03CA0"/>
    <w:rsid w:val="00A23E87"/>
    <w:rsid w:val="00B14857"/>
    <w:rsid w:val="00B17DC4"/>
    <w:rsid w:val="00B34B54"/>
    <w:rsid w:val="00B52363"/>
    <w:rsid w:val="00B563A6"/>
    <w:rsid w:val="00C019E1"/>
    <w:rsid w:val="00E0431C"/>
    <w:rsid w:val="00E04453"/>
    <w:rsid w:val="00E84335"/>
    <w:rsid w:val="00EC533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51A245"/>
  <w15:docId w15:val="{608AFCD7-66CE-42F2-BD37-7E75A80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496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21</cp:revision>
  <cp:lastPrinted>2016-03-18T15:29:00Z</cp:lastPrinted>
  <dcterms:created xsi:type="dcterms:W3CDTF">2008-09-04T08:01:00Z</dcterms:created>
  <dcterms:modified xsi:type="dcterms:W3CDTF">2020-02-06T06:51:00Z</dcterms:modified>
</cp:coreProperties>
</file>