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AA6" w14:textId="77777777" w:rsidR="007C4A40" w:rsidRPr="003E3529" w:rsidRDefault="007C4A40" w:rsidP="007C4A40">
      <w:pPr>
        <w:tabs>
          <w:tab w:val="left" w:pos="3544"/>
        </w:tabs>
        <w:jc w:val="center"/>
        <w:rPr>
          <w:b/>
          <w:sz w:val="28"/>
          <w:szCs w:val="28"/>
        </w:rPr>
      </w:pPr>
      <w:r>
        <w:t>HARMONOGRAM TURNIEJU</w:t>
      </w:r>
    </w:p>
    <w:p w14:paraId="06DA052E" w14:textId="77777777" w:rsidR="007C4A40" w:rsidRDefault="007C4A40" w:rsidP="007C4A40">
      <w:pPr>
        <w:jc w:val="center"/>
      </w:pPr>
      <w:r>
        <w:t xml:space="preserve"> </w:t>
      </w:r>
      <w:r w:rsidRPr="00D64BB2">
        <w:rPr>
          <w:b/>
          <w:sz w:val="40"/>
          <w:szCs w:val="40"/>
        </w:rPr>
        <w:t>SEKTOR</w:t>
      </w:r>
      <w:r>
        <w:rPr>
          <w:b/>
          <w:sz w:val="40"/>
          <w:szCs w:val="40"/>
        </w:rPr>
        <w:t xml:space="preserve">Y I </w:t>
      </w:r>
      <w:proofErr w:type="spellStart"/>
      <w:r>
        <w:rPr>
          <w:b/>
          <w:sz w:val="40"/>
          <w:szCs w:val="40"/>
        </w:rPr>
        <w:t>i</w:t>
      </w:r>
      <w:proofErr w:type="spellEnd"/>
      <w:r w:rsidRPr="00D64BB2">
        <w:rPr>
          <w:b/>
          <w:sz w:val="40"/>
          <w:szCs w:val="40"/>
        </w:rPr>
        <w:t xml:space="preserve"> I</w:t>
      </w:r>
      <w:r w:rsidR="00CB47A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I</w:t>
      </w:r>
      <w:r>
        <w:t xml:space="preserve">                                                                                                </w:t>
      </w:r>
    </w:p>
    <w:p w14:paraId="75056523" w14:textId="7A70676E" w:rsidR="007C4A40" w:rsidRPr="00506FC7" w:rsidRDefault="007C4A40" w:rsidP="000F5E63">
      <w:pPr>
        <w:ind w:right="-993"/>
      </w:pPr>
      <w:r>
        <w:t xml:space="preserve">GRUPA  </w:t>
      </w:r>
      <w:r w:rsidRPr="00DF709C">
        <w:rPr>
          <w:b/>
          <w:color w:val="00B0F0"/>
          <w:sz w:val="40"/>
          <w:szCs w:val="40"/>
        </w:rPr>
        <w:t>A</w:t>
      </w:r>
      <w:r w:rsidR="00A0134E">
        <w:rPr>
          <w:b/>
          <w:color w:val="00B0F0"/>
          <w:sz w:val="40"/>
          <w:szCs w:val="40"/>
        </w:rPr>
        <w:t xml:space="preserve"> </w:t>
      </w:r>
      <w:r w:rsidRPr="00506FC7">
        <w:rPr>
          <w:sz w:val="20"/>
          <w:szCs w:val="20"/>
        </w:rPr>
        <w:t>(</w:t>
      </w:r>
      <w:r>
        <w:rPr>
          <w:sz w:val="20"/>
          <w:szCs w:val="20"/>
        </w:rPr>
        <w:t>Sektor I</w:t>
      </w:r>
      <w:r w:rsidRPr="00506FC7">
        <w:rPr>
          <w:sz w:val="20"/>
          <w:szCs w:val="20"/>
        </w:rPr>
        <w:t>)</w:t>
      </w:r>
      <w:r w:rsidRPr="00506FC7">
        <w:rPr>
          <w:b/>
          <w:color w:val="00B0F0"/>
          <w:sz w:val="40"/>
          <w:szCs w:val="40"/>
        </w:rPr>
        <w:tab/>
      </w:r>
      <w:r w:rsidR="000F5E63">
        <w:rPr>
          <w:b/>
          <w:color w:val="00B0F0"/>
          <w:sz w:val="40"/>
          <w:szCs w:val="40"/>
        </w:rPr>
        <w:tab/>
      </w:r>
      <w:r w:rsidRPr="00DF709C">
        <w:t xml:space="preserve">GRUPA   </w:t>
      </w:r>
      <w:r w:rsidRPr="00506FC7">
        <w:rPr>
          <w:b/>
          <w:color w:val="00B050"/>
          <w:sz w:val="40"/>
          <w:szCs w:val="40"/>
        </w:rPr>
        <w:t>B</w:t>
      </w:r>
      <w:r w:rsidR="00A0134E">
        <w:rPr>
          <w:b/>
          <w:color w:val="00B050"/>
          <w:sz w:val="40"/>
          <w:szCs w:val="40"/>
        </w:rPr>
        <w:t xml:space="preserve"> </w:t>
      </w:r>
      <w:r w:rsidRPr="00506FC7">
        <w:rPr>
          <w:sz w:val="20"/>
          <w:szCs w:val="20"/>
        </w:rPr>
        <w:t>(</w:t>
      </w:r>
      <w:r>
        <w:rPr>
          <w:sz w:val="20"/>
          <w:szCs w:val="20"/>
        </w:rPr>
        <w:t>Sektor I</w:t>
      </w:r>
      <w:r w:rsidRPr="00506FC7">
        <w:rPr>
          <w:sz w:val="20"/>
          <w:szCs w:val="20"/>
        </w:rPr>
        <w:t>)</w:t>
      </w:r>
      <w:r>
        <w:rPr>
          <w:b/>
          <w:color w:val="00B050"/>
          <w:sz w:val="40"/>
          <w:szCs w:val="40"/>
        </w:rPr>
        <w:tab/>
        <w:t xml:space="preserve">     </w:t>
      </w:r>
      <w:r w:rsidRPr="00506FC7">
        <w:t xml:space="preserve">GRUPA  </w:t>
      </w:r>
      <w:r w:rsidRPr="00506FC7">
        <w:rPr>
          <w:b/>
          <w:color w:val="7030A0"/>
          <w:sz w:val="40"/>
          <w:szCs w:val="40"/>
        </w:rPr>
        <w:t>C</w:t>
      </w:r>
      <w:r w:rsidR="00A0134E">
        <w:rPr>
          <w:b/>
          <w:color w:val="7030A0"/>
          <w:sz w:val="40"/>
          <w:szCs w:val="40"/>
        </w:rPr>
        <w:t xml:space="preserve"> </w:t>
      </w:r>
      <w:r w:rsidRPr="00506FC7">
        <w:rPr>
          <w:sz w:val="20"/>
          <w:szCs w:val="20"/>
        </w:rPr>
        <w:t>(</w:t>
      </w:r>
      <w:r>
        <w:rPr>
          <w:sz w:val="20"/>
          <w:szCs w:val="20"/>
        </w:rPr>
        <w:t>Sektor I</w:t>
      </w:r>
      <w:r w:rsidR="00CB47A7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Pr="00506FC7">
        <w:rPr>
          <w:sz w:val="20"/>
          <w:szCs w:val="20"/>
        </w:rPr>
        <w:t>)</w:t>
      </w:r>
      <w:r w:rsidR="006B69FC">
        <w:rPr>
          <w:b/>
          <w:color w:val="7030A0"/>
          <w:sz w:val="40"/>
          <w:szCs w:val="40"/>
        </w:rPr>
        <w:t xml:space="preserve">      </w:t>
      </w:r>
      <w:r w:rsidRPr="00506FC7">
        <w:t>GRUPA</w:t>
      </w:r>
      <w:r w:rsidRPr="00506FC7">
        <w:rPr>
          <w:color w:val="FF0000"/>
        </w:rPr>
        <w:t xml:space="preserve"> </w:t>
      </w:r>
      <w:r w:rsidRPr="00506FC7">
        <w:rPr>
          <w:b/>
          <w:color w:val="FF0000"/>
          <w:sz w:val="40"/>
          <w:szCs w:val="40"/>
        </w:rPr>
        <w:t>D</w:t>
      </w:r>
      <w:r w:rsidR="00A0134E">
        <w:rPr>
          <w:b/>
          <w:color w:val="FF0000"/>
          <w:sz w:val="40"/>
          <w:szCs w:val="40"/>
        </w:rPr>
        <w:t xml:space="preserve"> </w:t>
      </w:r>
      <w:r w:rsidRPr="00506FC7">
        <w:rPr>
          <w:sz w:val="20"/>
          <w:szCs w:val="20"/>
        </w:rPr>
        <w:t>(</w:t>
      </w:r>
      <w:r>
        <w:rPr>
          <w:sz w:val="20"/>
          <w:szCs w:val="20"/>
        </w:rPr>
        <w:t xml:space="preserve">Sektor </w:t>
      </w:r>
      <w:r w:rsidR="006B69FC">
        <w:rPr>
          <w:sz w:val="20"/>
          <w:szCs w:val="20"/>
        </w:rPr>
        <w:t xml:space="preserve"> </w:t>
      </w:r>
      <w:r w:rsidR="00CB47A7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506FC7">
        <w:rPr>
          <w:sz w:val="20"/>
          <w:szCs w:val="20"/>
        </w:rPr>
        <w:t>)</w:t>
      </w:r>
    </w:p>
    <w:p w14:paraId="6B05EF17" w14:textId="178CE98A" w:rsidR="007C4A40" w:rsidRDefault="007C4A40" w:rsidP="007C4A40">
      <w:pPr>
        <w:spacing w:line="360" w:lineRule="auto"/>
        <w:ind w:right="-1134"/>
      </w:pPr>
      <w:r>
        <w:t xml:space="preserve"> </w:t>
      </w:r>
      <w:r w:rsidRPr="00F945BA">
        <w:rPr>
          <w:color w:val="00B0F0"/>
        </w:rPr>
        <w:t>1.</w:t>
      </w:r>
      <w:r w:rsidR="00926053">
        <w:t xml:space="preserve"> </w:t>
      </w:r>
      <w:bookmarkStart w:id="0" w:name="_Hlk97879317"/>
      <w:r w:rsidR="00990286">
        <w:t>JAGODZIANKI</w:t>
      </w:r>
      <w:bookmarkEnd w:id="0"/>
      <w:r w:rsidR="00926053">
        <w:tab/>
      </w:r>
      <w:r w:rsidR="00645EC5">
        <w:tab/>
      </w:r>
      <w:r w:rsidRPr="00F945BA">
        <w:rPr>
          <w:color w:val="00B050"/>
        </w:rPr>
        <w:t>1.</w:t>
      </w:r>
      <w:r w:rsidR="00926053">
        <w:rPr>
          <w:color w:val="00B050"/>
        </w:rPr>
        <w:t xml:space="preserve"> </w:t>
      </w:r>
      <w:bookmarkStart w:id="1" w:name="_Hlk97879362"/>
      <w:r w:rsidR="00645EC5">
        <w:t>UKS JANTAR GOŁDAP</w:t>
      </w:r>
      <w:r w:rsidR="00926053">
        <w:tab/>
      </w:r>
      <w:bookmarkEnd w:id="1"/>
      <w:r w:rsidR="00645EC5">
        <w:tab/>
      </w:r>
      <w:r w:rsidRPr="00F945BA">
        <w:rPr>
          <w:color w:val="7030A0"/>
        </w:rPr>
        <w:t>1.</w:t>
      </w:r>
      <w:r w:rsidR="00A0134E">
        <w:rPr>
          <w:color w:val="7030A0"/>
        </w:rPr>
        <w:t xml:space="preserve"> </w:t>
      </w:r>
      <w:bookmarkStart w:id="2" w:name="_Hlk97879394"/>
      <w:r w:rsidR="00645EC5">
        <w:t>ATOM GIŻYCKO</w:t>
      </w:r>
      <w:bookmarkEnd w:id="2"/>
      <w:r w:rsidR="00F95B86">
        <w:tab/>
      </w:r>
      <w:r w:rsidRPr="00F945BA">
        <w:rPr>
          <w:color w:val="FF0000"/>
        </w:rPr>
        <w:t>1.</w:t>
      </w:r>
      <w:r w:rsidR="00A0134E">
        <w:rPr>
          <w:color w:val="FF0000"/>
        </w:rPr>
        <w:t xml:space="preserve"> </w:t>
      </w:r>
      <w:r w:rsidR="00645EC5">
        <w:t>ADRIATYKA OLECKO</w:t>
      </w:r>
    </w:p>
    <w:p w14:paraId="5DB23D77" w14:textId="1B6B6408" w:rsidR="007C4A40" w:rsidRDefault="007C4A40" w:rsidP="007C4A40">
      <w:pPr>
        <w:spacing w:line="360" w:lineRule="auto"/>
        <w:ind w:right="-1134"/>
      </w:pPr>
      <w:r w:rsidRPr="00F945BA">
        <w:rPr>
          <w:color w:val="00B0F0"/>
        </w:rPr>
        <w:t>2.</w:t>
      </w:r>
      <w:r w:rsidR="00990286">
        <w:t xml:space="preserve">JACK </w:t>
      </w:r>
      <w:r w:rsidR="00645EC5">
        <w:t>SPARROW</w:t>
      </w:r>
      <w:r w:rsidR="000F5E63">
        <w:t xml:space="preserve"> VOLLEY…. </w:t>
      </w:r>
      <w:r w:rsidR="0006625C">
        <w:tab/>
      </w:r>
      <w:r w:rsidRPr="00F945BA">
        <w:rPr>
          <w:color w:val="00B050"/>
        </w:rPr>
        <w:t>2.</w:t>
      </w:r>
      <w:r w:rsidR="00A0134E">
        <w:rPr>
          <w:color w:val="00B050"/>
        </w:rPr>
        <w:t xml:space="preserve"> </w:t>
      </w:r>
      <w:r w:rsidR="00645EC5">
        <w:t>ZENIT GIŻYCKO</w:t>
      </w:r>
      <w:r w:rsidR="0006625C">
        <w:tab/>
      </w:r>
      <w:r w:rsidR="00645EC5">
        <w:tab/>
      </w:r>
      <w:r w:rsidRPr="00F945BA">
        <w:rPr>
          <w:color w:val="7030A0"/>
        </w:rPr>
        <w:t>2.</w:t>
      </w:r>
      <w:r w:rsidR="00A0134E">
        <w:rPr>
          <w:color w:val="7030A0"/>
        </w:rPr>
        <w:t xml:space="preserve"> </w:t>
      </w:r>
      <w:bookmarkStart w:id="3" w:name="_Hlk97879404"/>
      <w:r w:rsidR="00645EC5">
        <w:t>SUPRAŚL LEWKOWO</w:t>
      </w:r>
      <w:bookmarkEnd w:id="3"/>
      <w:r w:rsidR="0006625C">
        <w:rPr>
          <w:color w:val="7030A0"/>
        </w:rPr>
        <w:tab/>
      </w:r>
      <w:r w:rsidRPr="00F945BA">
        <w:rPr>
          <w:color w:val="FF0000"/>
        </w:rPr>
        <w:t>2.</w:t>
      </w:r>
      <w:r w:rsidR="00A0134E">
        <w:rPr>
          <w:color w:val="FF0000"/>
        </w:rPr>
        <w:t xml:space="preserve"> </w:t>
      </w:r>
      <w:r w:rsidR="00645EC5">
        <w:t>VOLLEY PISZ</w:t>
      </w:r>
    </w:p>
    <w:p w14:paraId="19ECDEAA" w14:textId="75F67C07" w:rsidR="007C4A40" w:rsidRDefault="007C4A40" w:rsidP="00645EC5">
      <w:pPr>
        <w:spacing w:line="240" w:lineRule="auto"/>
        <w:ind w:right="-1134"/>
      </w:pPr>
      <w:r w:rsidRPr="00645EC5">
        <w:rPr>
          <w:color w:val="00B0F0"/>
        </w:rPr>
        <w:t>3.</w:t>
      </w:r>
      <w:r w:rsidR="00A0134E" w:rsidRPr="00645EC5">
        <w:rPr>
          <w:color w:val="00B0F0"/>
        </w:rPr>
        <w:t xml:space="preserve"> </w:t>
      </w:r>
      <w:bookmarkStart w:id="4" w:name="_Hlk97879199"/>
      <w:r w:rsidR="00645EC5">
        <w:t>AVOCADO VOLLEY TEAM</w:t>
      </w:r>
      <w:bookmarkEnd w:id="4"/>
      <w:r w:rsidR="00645EC5">
        <w:tab/>
      </w:r>
      <w:r w:rsidRPr="00645EC5">
        <w:rPr>
          <w:color w:val="00B050"/>
        </w:rPr>
        <w:t>3.</w:t>
      </w:r>
      <w:r w:rsidR="00926053">
        <w:t xml:space="preserve"> </w:t>
      </w:r>
      <w:r w:rsidR="00645EC5">
        <w:t>BŁAŻEJKI</w:t>
      </w:r>
      <w:r w:rsidR="00926053">
        <w:tab/>
      </w:r>
      <w:r w:rsidR="00926053">
        <w:tab/>
      </w:r>
      <w:r w:rsidR="00645EC5">
        <w:tab/>
      </w:r>
      <w:r w:rsidRPr="00645EC5">
        <w:rPr>
          <w:color w:val="7030A0"/>
        </w:rPr>
        <w:t>3.</w:t>
      </w:r>
      <w:bookmarkStart w:id="5" w:name="_Hlk97879266"/>
      <w:r w:rsidR="000F5E63">
        <w:t>JUNIORKI</w:t>
      </w:r>
      <w:bookmarkEnd w:id="5"/>
      <w:r w:rsidR="00926053">
        <w:tab/>
      </w:r>
      <w:r w:rsidR="00645EC5">
        <w:tab/>
      </w:r>
      <w:r w:rsidRPr="00645EC5">
        <w:rPr>
          <w:color w:val="FF0000"/>
        </w:rPr>
        <w:t>3.</w:t>
      </w:r>
      <w:r w:rsidR="00A0134E" w:rsidRPr="00645EC5">
        <w:rPr>
          <w:color w:val="FF0000"/>
        </w:rPr>
        <w:t xml:space="preserve"> </w:t>
      </w:r>
      <w:r w:rsidR="00645EC5">
        <w:t>SŁONECZNY PATROL</w:t>
      </w:r>
    </w:p>
    <w:p w14:paraId="2F26F0D5" w14:textId="77777777" w:rsidR="007600DF" w:rsidRPr="007600DF" w:rsidRDefault="007C4A40" w:rsidP="00092F10">
      <w:pPr>
        <w:pStyle w:val="Akapitzlist"/>
        <w:spacing w:line="240" w:lineRule="auto"/>
        <w:ind w:left="-339" w:right="-1134" w:firstLine="339"/>
        <w:rPr>
          <w:color w:val="FF000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 w:rsidR="007600DF">
        <w:rPr>
          <w:color w:val="FF0000"/>
        </w:rPr>
        <w:tab/>
      </w:r>
      <w:r w:rsidR="007600DF">
        <w:rPr>
          <w:color w:val="FF0000"/>
        </w:rPr>
        <w:tab/>
      </w:r>
      <w:r w:rsidR="007600DF">
        <w:rPr>
          <w:color w:val="FF0000"/>
        </w:rPr>
        <w:tab/>
      </w:r>
      <w:r w:rsidR="007600DF">
        <w:rPr>
          <w:color w:val="FF0000"/>
        </w:rPr>
        <w:tab/>
      </w:r>
      <w:r w:rsidR="007600DF">
        <w:rPr>
          <w:color w:val="FF0000"/>
        </w:rPr>
        <w:tab/>
      </w:r>
      <w:r w:rsidR="00D50C06">
        <w:pict w14:anchorId="334ACE60">
          <v:rect id="_x0000_i1025" style="width:0;height:1.5pt" o:hralign="center" o:hrstd="t" o:hr="t" fillcolor="#a0a0a0" stroked="f"/>
        </w:pict>
      </w:r>
    </w:p>
    <w:p w14:paraId="03F1E364" w14:textId="77777777" w:rsidR="007C4A40" w:rsidRPr="007600DF" w:rsidRDefault="007C4A40" w:rsidP="007600DF">
      <w:pPr>
        <w:pStyle w:val="Akapitzlist"/>
        <w:spacing w:line="360" w:lineRule="auto"/>
        <w:ind w:left="-339" w:right="-1134"/>
        <w:rPr>
          <w:color w:val="FF0000"/>
        </w:rPr>
      </w:pPr>
      <w:r>
        <w:t xml:space="preserve">KOLEJNOŚĆ MECZÓW W GRUPIE </w:t>
      </w:r>
      <w:r w:rsidRPr="007600DF">
        <w:rPr>
          <w:b/>
          <w:color w:val="00B0F0"/>
          <w:sz w:val="32"/>
          <w:szCs w:val="32"/>
        </w:rPr>
        <w:t>A</w:t>
      </w:r>
      <w:r>
        <w:t xml:space="preserve"> i </w:t>
      </w:r>
      <w:r w:rsidRPr="007600DF">
        <w:rPr>
          <w:b/>
          <w:color w:val="00B050"/>
          <w:sz w:val="32"/>
          <w:szCs w:val="32"/>
        </w:rPr>
        <w:t>B</w:t>
      </w:r>
      <w:r>
        <w:t xml:space="preserve"> </w:t>
      </w:r>
      <w:r w:rsidRPr="00F945BA">
        <w:rPr>
          <w:b/>
        </w:rPr>
        <w:t>(SEKTOR  I)</w:t>
      </w:r>
      <w:r w:rsidRPr="00F945BA">
        <w:t>:</w:t>
      </w:r>
      <w:r w:rsidR="00CB47A7" w:rsidRPr="00CB47A7">
        <w:t xml:space="preserve"> </w:t>
      </w:r>
      <w:r w:rsidR="00CB47A7" w:rsidRPr="0006625C">
        <w:rPr>
          <w:sz w:val="20"/>
          <w:szCs w:val="20"/>
        </w:rPr>
        <w:t>Mecze rozgrywane będą do 2 wygranych setów, tie-break do 15 pkt</w:t>
      </w:r>
      <w:r w:rsidR="00CB47A7" w:rsidRPr="00045F0D">
        <w:t>.</w:t>
      </w:r>
    </w:p>
    <w:p w14:paraId="71AD15CB" w14:textId="1A7D76CE" w:rsidR="00285B88" w:rsidRDefault="007C4A40" w:rsidP="000840D9">
      <w:pPr>
        <w:spacing w:after="0"/>
        <w:rPr>
          <w:color w:val="00B0F0"/>
        </w:rPr>
      </w:pPr>
      <w:r>
        <w:rPr>
          <w:color w:val="00B0F0"/>
        </w:rPr>
        <w:t xml:space="preserve">GR. </w:t>
      </w:r>
      <w:r w:rsidR="00D03028">
        <w:rPr>
          <w:color w:val="00B0F0"/>
        </w:rPr>
        <w:t xml:space="preserve"> A</w:t>
      </w:r>
      <w:r w:rsidR="00D03028">
        <w:rPr>
          <w:color w:val="00B0F0"/>
        </w:rPr>
        <w:tab/>
        <w:t>-</w:t>
      </w:r>
      <w:r w:rsidR="00CB47A7" w:rsidRPr="00CB47A7">
        <w:rPr>
          <w:b/>
          <w:color w:val="FF0000"/>
        </w:rPr>
        <w:t xml:space="preserve"> </w:t>
      </w:r>
      <w:r w:rsidR="00134650" w:rsidRPr="0016500E">
        <w:rPr>
          <w:i/>
          <w:color w:val="FF0000"/>
          <w:sz w:val="20"/>
          <w:szCs w:val="20"/>
        </w:rPr>
        <w:t xml:space="preserve">GODZ. </w:t>
      </w:r>
      <w:r w:rsidR="00A0134E" w:rsidRPr="0016500E">
        <w:rPr>
          <w:i/>
          <w:color w:val="FF0000"/>
          <w:sz w:val="20"/>
          <w:szCs w:val="20"/>
        </w:rPr>
        <w:t xml:space="preserve"> </w:t>
      </w:r>
      <w:r w:rsidR="0006625C" w:rsidRPr="0016500E">
        <w:rPr>
          <w:i/>
          <w:color w:val="FF0000"/>
          <w:sz w:val="20"/>
          <w:szCs w:val="20"/>
        </w:rPr>
        <w:t>10:00</w:t>
      </w:r>
      <w:r w:rsidRPr="0016500E">
        <w:rPr>
          <w:i/>
          <w:color w:val="00B0F0"/>
          <w:sz w:val="20"/>
          <w:szCs w:val="20"/>
        </w:rPr>
        <w:tab/>
      </w:r>
      <w:r w:rsidR="00251E5D" w:rsidRPr="00251E5D">
        <w:rPr>
          <w:color w:val="00B0F0"/>
        </w:rPr>
        <w:t>JACK SPARROW VOLLEY</w:t>
      </w:r>
      <w:r w:rsidR="00F95B86">
        <w:rPr>
          <w:color w:val="00B0F0"/>
        </w:rPr>
        <w:tab/>
      </w:r>
      <w:r w:rsidR="00251E5D">
        <w:rPr>
          <w:color w:val="00B0F0"/>
        </w:rPr>
        <w:t xml:space="preserve"> BY ALL SIX</w:t>
      </w:r>
      <w:r w:rsidR="00F95B86">
        <w:rPr>
          <w:color w:val="00B0F0"/>
        </w:rPr>
        <w:tab/>
      </w:r>
      <w:r w:rsidRPr="00CB47A7">
        <w:rPr>
          <w:color w:val="00B0F0"/>
        </w:rPr>
        <w:t>-</w:t>
      </w:r>
      <w:r w:rsidRPr="00CB47A7">
        <w:rPr>
          <w:color w:val="00B0F0"/>
        </w:rPr>
        <w:tab/>
      </w:r>
      <w:bookmarkStart w:id="6" w:name="_Hlk2769774"/>
      <w:bookmarkStart w:id="7" w:name="_Hlk97879460"/>
      <w:r w:rsidR="00251E5D" w:rsidRPr="00251E5D">
        <w:rPr>
          <w:color w:val="00B0F0"/>
        </w:rPr>
        <w:t>AVOCADO VOLLEY TEA</w:t>
      </w:r>
      <w:r w:rsidR="00772A09">
        <w:rPr>
          <w:color w:val="00B0F0"/>
        </w:rPr>
        <w:tab/>
      </w:r>
      <w:bookmarkEnd w:id="7"/>
    </w:p>
    <w:bookmarkEnd w:id="6"/>
    <w:p w14:paraId="1829FBDE" w14:textId="3F53FB7C" w:rsidR="007C4A40" w:rsidRDefault="00BA614A" w:rsidP="000840D9">
      <w:pPr>
        <w:spacing w:after="0"/>
        <w:rPr>
          <w:color w:val="00B0F0"/>
        </w:rPr>
      </w:pPr>
      <w:r w:rsidRPr="00BA614A">
        <w:rPr>
          <w:color w:val="00B050"/>
        </w:rPr>
        <w:t>GR.</w:t>
      </w:r>
      <w:r>
        <w:rPr>
          <w:color w:val="00B050"/>
        </w:rPr>
        <w:t xml:space="preserve"> </w:t>
      </w:r>
      <w:r w:rsidRPr="00BA614A">
        <w:rPr>
          <w:color w:val="00B050"/>
        </w:rPr>
        <w:t xml:space="preserve"> B</w:t>
      </w:r>
      <w:r w:rsidR="007C4A40" w:rsidRPr="0036735D">
        <w:rPr>
          <w:color w:val="00B0F0"/>
        </w:rPr>
        <w:tab/>
        <w:t>-</w:t>
      </w:r>
      <w:r w:rsidR="007C4A40" w:rsidRPr="0036735D">
        <w:rPr>
          <w:color w:val="00B0F0"/>
        </w:rPr>
        <w:tab/>
      </w:r>
      <w:r w:rsidR="007C4A40">
        <w:rPr>
          <w:color w:val="00B0F0"/>
        </w:rPr>
        <w:tab/>
      </w:r>
      <w:r w:rsidR="00251E5D" w:rsidRPr="00251E5D">
        <w:rPr>
          <w:color w:val="00B050"/>
        </w:rPr>
        <w:t>ZENIT GIŻYCKO</w:t>
      </w:r>
      <w:r w:rsidR="00CB47A7">
        <w:rPr>
          <w:color w:val="00B0F0"/>
        </w:rPr>
        <w:tab/>
      </w:r>
      <w:r w:rsidR="00251E5D">
        <w:rPr>
          <w:color w:val="00B0F0"/>
        </w:rPr>
        <w:tab/>
      </w:r>
      <w:r w:rsidR="00D9280C">
        <w:rPr>
          <w:color w:val="00B0F0"/>
        </w:rPr>
        <w:tab/>
      </w:r>
      <w:r w:rsidR="00D9280C">
        <w:rPr>
          <w:color w:val="00B0F0"/>
        </w:rPr>
        <w:tab/>
      </w:r>
      <w:r w:rsidR="007C4A40">
        <w:rPr>
          <w:color w:val="00B0F0"/>
        </w:rPr>
        <w:t>-</w:t>
      </w:r>
      <w:r w:rsidR="007C4A40">
        <w:rPr>
          <w:color w:val="00B0F0"/>
        </w:rPr>
        <w:tab/>
      </w:r>
      <w:r w:rsidR="00D9280C" w:rsidRPr="00D9280C">
        <w:rPr>
          <w:color w:val="00B050"/>
        </w:rPr>
        <w:t>BŁAŻEJKI</w:t>
      </w:r>
    </w:p>
    <w:p w14:paraId="1DB03583" w14:textId="74C4543D" w:rsidR="007C4A40" w:rsidRPr="00285B88" w:rsidRDefault="007C4A40" w:rsidP="000840D9">
      <w:pPr>
        <w:spacing w:after="0"/>
        <w:rPr>
          <w:color w:val="00B0F0"/>
        </w:rPr>
      </w:pPr>
      <w:r w:rsidRPr="0036735D">
        <w:rPr>
          <w:color w:val="00B050"/>
        </w:rPr>
        <w:t>GR.</w:t>
      </w:r>
      <w:r w:rsidR="00BA614A">
        <w:rPr>
          <w:color w:val="00B050"/>
        </w:rPr>
        <w:t xml:space="preserve">  </w:t>
      </w:r>
      <w:r w:rsidR="00BA614A" w:rsidRPr="00BA614A">
        <w:rPr>
          <w:color w:val="00B0F0"/>
        </w:rPr>
        <w:t>A</w:t>
      </w:r>
      <w:r w:rsidRPr="0036735D">
        <w:rPr>
          <w:color w:val="00B050"/>
        </w:rPr>
        <w:tab/>
        <w:t>-</w:t>
      </w:r>
      <w:r>
        <w:rPr>
          <w:color w:val="00B050"/>
        </w:rPr>
        <w:tab/>
      </w:r>
      <w:r>
        <w:rPr>
          <w:color w:val="00B0F0"/>
        </w:rPr>
        <w:tab/>
      </w:r>
      <w:bookmarkStart w:id="8" w:name="_Hlk97879474"/>
      <w:r w:rsidR="00D9280C" w:rsidRPr="00D9280C">
        <w:rPr>
          <w:color w:val="00B0F0"/>
        </w:rPr>
        <w:t>JAGODZIANKI</w:t>
      </w:r>
      <w:r w:rsidR="00CB47A7">
        <w:rPr>
          <w:color w:val="00B0F0"/>
        </w:rPr>
        <w:tab/>
      </w:r>
      <w:bookmarkEnd w:id="8"/>
      <w:r w:rsidR="00BA614A">
        <w:rPr>
          <w:color w:val="00B0F0"/>
        </w:rPr>
        <w:tab/>
      </w:r>
      <w:r w:rsidR="00D9280C">
        <w:rPr>
          <w:color w:val="00B0F0"/>
        </w:rPr>
        <w:tab/>
      </w:r>
      <w:r w:rsidRPr="00BA614A">
        <w:rPr>
          <w:color w:val="00B0F0"/>
        </w:rPr>
        <w:t>-</w:t>
      </w:r>
      <w:r w:rsidR="00BA614A">
        <w:rPr>
          <w:color w:val="00B0F0"/>
        </w:rPr>
        <w:t xml:space="preserve"> </w:t>
      </w:r>
      <w:r w:rsidR="00BA614A">
        <w:rPr>
          <w:color w:val="00B0F0"/>
        </w:rPr>
        <w:tab/>
      </w:r>
      <w:r w:rsidR="00D9280C" w:rsidRPr="00D9280C">
        <w:rPr>
          <w:color w:val="00B0F0"/>
        </w:rPr>
        <w:t>JACK SPARROW VOLLEY</w:t>
      </w:r>
      <w:r w:rsidR="00D9280C" w:rsidRPr="00D9280C">
        <w:rPr>
          <w:color w:val="00B0F0"/>
        </w:rPr>
        <w:tab/>
        <w:t xml:space="preserve"> BY ALL SIX</w:t>
      </w:r>
    </w:p>
    <w:p w14:paraId="0C01AF78" w14:textId="02840F58" w:rsidR="00BA614A" w:rsidRPr="00D03028" w:rsidRDefault="00BA614A" w:rsidP="000840D9">
      <w:pPr>
        <w:spacing w:after="0"/>
        <w:rPr>
          <w:color w:val="00B050"/>
        </w:rPr>
      </w:pPr>
      <w:r w:rsidRPr="0036735D">
        <w:rPr>
          <w:color w:val="00B050"/>
        </w:rPr>
        <w:t xml:space="preserve">GR. </w:t>
      </w:r>
      <w:r>
        <w:rPr>
          <w:color w:val="00B050"/>
        </w:rPr>
        <w:t xml:space="preserve"> </w:t>
      </w:r>
      <w:r w:rsidRPr="0036735D">
        <w:rPr>
          <w:color w:val="00B050"/>
        </w:rPr>
        <w:t>B</w:t>
      </w:r>
      <w:r w:rsidRPr="0036735D">
        <w:rPr>
          <w:color w:val="00B050"/>
        </w:rPr>
        <w:tab/>
        <w:t>-</w:t>
      </w:r>
      <w:r w:rsidRPr="0036735D">
        <w:rPr>
          <w:color w:val="00B050"/>
        </w:rPr>
        <w:tab/>
      </w:r>
      <w:r>
        <w:rPr>
          <w:color w:val="00B050"/>
        </w:rPr>
        <w:tab/>
      </w:r>
      <w:bookmarkStart w:id="9" w:name="_Hlk97879499"/>
      <w:r w:rsidR="00D9280C" w:rsidRPr="00D9280C">
        <w:rPr>
          <w:color w:val="00B050"/>
        </w:rPr>
        <w:t>UKS JANTAR GOŁDAP</w:t>
      </w:r>
      <w:bookmarkEnd w:id="9"/>
      <w:r w:rsidR="00D9280C" w:rsidRPr="00D9280C">
        <w:rPr>
          <w:color w:val="00B050"/>
        </w:rPr>
        <w:tab/>
      </w:r>
      <w:r w:rsidR="00285B88">
        <w:rPr>
          <w:color w:val="00B050"/>
        </w:rPr>
        <w:tab/>
      </w:r>
      <w:r>
        <w:rPr>
          <w:color w:val="00B050"/>
        </w:rPr>
        <w:t>-</w:t>
      </w:r>
      <w:r w:rsidR="00CB47A7">
        <w:rPr>
          <w:color w:val="00B050"/>
        </w:rPr>
        <w:tab/>
      </w:r>
      <w:r w:rsidR="00D9280C" w:rsidRPr="00D9280C">
        <w:rPr>
          <w:color w:val="00B050"/>
        </w:rPr>
        <w:t>ZENIT GIŻYCKO</w:t>
      </w:r>
      <w:r w:rsidR="00D9280C" w:rsidRPr="00D9280C">
        <w:rPr>
          <w:color w:val="00B050"/>
        </w:rPr>
        <w:tab/>
      </w:r>
      <w:r w:rsidR="00D9280C" w:rsidRPr="00D9280C">
        <w:rPr>
          <w:color w:val="00B050"/>
        </w:rPr>
        <w:tab/>
      </w:r>
    </w:p>
    <w:p w14:paraId="37B55002" w14:textId="357E3E2F" w:rsidR="00285B88" w:rsidRDefault="00BA614A" w:rsidP="000840D9">
      <w:pPr>
        <w:spacing w:after="0"/>
        <w:rPr>
          <w:color w:val="00B0F0"/>
        </w:rPr>
      </w:pPr>
      <w:r w:rsidRPr="0036735D">
        <w:rPr>
          <w:color w:val="00B050"/>
        </w:rPr>
        <w:t>GR.</w:t>
      </w:r>
      <w:r>
        <w:rPr>
          <w:color w:val="00B050"/>
        </w:rPr>
        <w:t xml:space="preserve">  </w:t>
      </w:r>
      <w:r w:rsidRPr="00BA614A">
        <w:rPr>
          <w:color w:val="00B0F0"/>
        </w:rPr>
        <w:t>A</w:t>
      </w:r>
      <w:r w:rsidRPr="0036735D">
        <w:rPr>
          <w:color w:val="00B050"/>
        </w:rPr>
        <w:tab/>
        <w:t>-</w:t>
      </w:r>
      <w:r>
        <w:rPr>
          <w:color w:val="00B050"/>
        </w:rPr>
        <w:tab/>
      </w:r>
      <w:r>
        <w:rPr>
          <w:color w:val="00B0F0"/>
        </w:rPr>
        <w:tab/>
      </w:r>
      <w:r w:rsidR="00D9280C" w:rsidRPr="00D9280C">
        <w:rPr>
          <w:color w:val="00B0F0"/>
        </w:rPr>
        <w:t>AVOCADO VOLLEY TEA</w:t>
      </w:r>
      <w:r w:rsidR="00D9280C" w:rsidRPr="00D9280C">
        <w:rPr>
          <w:color w:val="00B0F0"/>
        </w:rPr>
        <w:tab/>
      </w:r>
      <w:r w:rsidR="00CB47A7">
        <w:rPr>
          <w:color w:val="00B0F0"/>
        </w:rPr>
        <w:tab/>
      </w:r>
      <w:r w:rsidRPr="00BA614A">
        <w:rPr>
          <w:color w:val="00B0F0"/>
        </w:rPr>
        <w:t xml:space="preserve"> -</w:t>
      </w:r>
      <w:r>
        <w:rPr>
          <w:color w:val="00B0F0"/>
        </w:rPr>
        <w:t xml:space="preserve"> </w:t>
      </w:r>
      <w:r>
        <w:rPr>
          <w:color w:val="00B0F0"/>
        </w:rPr>
        <w:tab/>
      </w:r>
      <w:r w:rsidR="00D9280C" w:rsidRPr="00D9280C">
        <w:rPr>
          <w:color w:val="00B0F0"/>
        </w:rPr>
        <w:t>JAGODZIANKI</w:t>
      </w:r>
      <w:r w:rsidR="00D9280C" w:rsidRPr="00D9280C">
        <w:rPr>
          <w:color w:val="00B0F0"/>
        </w:rPr>
        <w:tab/>
      </w:r>
      <w:r w:rsidR="00285B88" w:rsidRPr="00285B88">
        <w:rPr>
          <w:color w:val="00B0F0"/>
        </w:rPr>
        <w:tab/>
      </w:r>
    </w:p>
    <w:p w14:paraId="41CB2628" w14:textId="2AED484E" w:rsidR="00D03028" w:rsidRDefault="00D03028" w:rsidP="000840D9">
      <w:pPr>
        <w:spacing w:after="0"/>
        <w:rPr>
          <w:b/>
          <w:sz w:val="32"/>
          <w:szCs w:val="32"/>
        </w:rPr>
      </w:pPr>
      <w:r w:rsidRPr="0036735D">
        <w:rPr>
          <w:color w:val="00B050"/>
        </w:rPr>
        <w:t xml:space="preserve">GR. </w:t>
      </w:r>
      <w:r>
        <w:rPr>
          <w:color w:val="00B050"/>
        </w:rPr>
        <w:t xml:space="preserve"> </w:t>
      </w:r>
      <w:r w:rsidRPr="0036735D">
        <w:rPr>
          <w:color w:val="00B050"/>
        </w:rPr>
        <w:t>B</w:t>
      </w:r>
      <w:r w:rsidRPr="0036735D">
        <w:rPr>
          <w:color w:val="00B050"/>
        </w:rPr>
        <w:tab/>
        <w:t>-</w:t>
      </w:r>
      <w:r w:rsidRPr="0036735D">
        <w:rPr>
          <w:color w:val="00B050"/>
        </w:rPr>
        <w:tab/>
      </w:r>
      <w:r>
        <w:rPr>
          <w:color w:val="00B050"/>
        </w:rPr>
        <w:tab/>
      </w:r>
      <w:r w:rsidR="00D9280C" w:rsidRPr="00D9280C">
        <w:rPr>
          <w:color w:val="00B050"/>
        </w:rPr>
        <w:t>BŁAŻEJKI</w:t>
      </w:r>
      <w:r w:rsidR="007600DF">
        <w:rPr>
          <w:color w:val="00B050"/>
        </w:rPr>
        <w:tab/>
      </w:r>
      <w:r w:rsidR="00F95B86">
        <w:rPr>
          <w:color w:val="00B050"/>
        </w:rPr>
        <w:tab/>
      </w:r>
      <w:r w:rsidR="00D9280C">
        <w:rPr>
          <w:color w:val="00B050"/>
        </w:rPr>
        <w:tab/>
      </w:r>
      <w:r>
        <w:rPr>
          <w:color w:val="00B050"/>
        </w:rPr>
        <w:t>-</w:t>
      </w:r>
      <w:r>
        <w:rPr>
          <w:color w:val="00B050"/>
        </w:rPr>
        <w:tab/>
      </w:r>
      <w:r w:rsidR="00D9280C" w:rsidRPr="00D9280C">
        <w:rPr>
          <w:color w:val="00B050"/>
        </w:rPr>
        <w:t>UKS JANTAR GOŁDAP</w:t>
      </w:r>
    </w:p>
    <w:p w14:paraId="2983A6AC" w14:textId="77777777" w:rsidR="007600DF" w:rsidRDefault="007600DF" w:rsidP="000840D9">
      <w:pPr>
        <w:spacing w:after="0"/>
        <w:rPr>
          <w:b/>
          <w:sz w:val="32"/>
          <w:szCs w:val="32"/>
        </w:rPr>
      </w:pPr>
    </w:p>
    <w:p w14:paraId="3A9DDBAB" w14:textId="77777777" w:rsidR="007600DF" w:rsidRPr="007600DF" w:rsidRDefault="007600DF" w:rsidP="007600DF">
      <w:r w:rsidRPr="007600DF">
        <w:t>III MIEJSCA W GR</w:t>
      </w:r>
      <w:r>
        <w:t>UPACH (A,B) – MIEJSCA IX-XI</w:t>
      </w:r>
      <w:r w:rsidRPr="007600DF">
        <w:t>I W TURNIEJU</w:t>
      </w:r>
    </w:p>
    <w:p w14:paraId="5500F806" w14:textId="77777777" w:rsidR="007C4A40" w:rsidRDefault="00D50C06" w:rsidP="00C05B04">
      <w:pPr>
        <w:spacing w:after="0"/>
        <w:rPr>
          <w:color w:val="00B050"/>
        </w:rPr>
      </w:pPr>
      <w:r>
        <w:pict w14:anchorId="57DC1975">
          <v:rect id="_x0000_i1026" style="width:0;height:1.5pt" o:hralign="center" o:hrstd="t" o:hr="t" fillcolor="#a0a0a0" stroked="f"/>
        </w:pict>
      </w:r>
    </w:p>
    <w:p w14:paraId="2137F445" w14:textId="77777777" w:rsidR="007C4A40" w:rsidRDefault="007C4A40" w:rsidP="007C4A40">
      <w:pPr>
        <w:spacing w:after="0"/>
      </w:pPr>
      <w:r>
        <w:t xml:space="preserve">KOLEJNOŚĆ MECZÓW W GRUPIE </w:t>
      </w:r>
      <w:r w:rsidRPr="002B3ADF">
        <w:rPr>
          <w:b/>
          <w:color w:val="7030A0"/>
          <w:sz w:val="32"/>
          <w:szCs w:val="32"/>
        </w:rPr>
        <w:t>C</w:t>
      </w:r>
      <w:r>
        <w:t xml:space="preserve"> i </w:t>
      </w:r>
      <w:r w:rsidRPr="002B3ADF">
        <w:rPr>
          <w:b/>
          <w:color w:val="FF0000"/>
          <w:sz w:val="32"/>
          <w:szCs w:val="32"/>
        </w:rPr>
        <w:t>D</w:t>
      </w:r>
      <w:r>
        <w:t xml:space="preserve"> </w:t>
      </w:r>
      <w:r w:rsidRPr="00F945BA">
        <w:rPr>
          <w:b/>
        </w:rPr>
        <w:t xml:space="preserve">(SEKTOR  </w:t>
      </w:r>
      <w:r w:rsidR="00BA614A">
        <w:rPr>
          <w:b/>
        </w:rPr>
        <w:t>I</w:t>
      </w:r>
      <w:r w:rsidR="00CB47A7">
        <w:rPr>
          <w:b/>
        </w:rPr>
        <w:t>I</w:t>
      </w:r>
      <w:r w:rsidRPr="00F945BA">
        <w:rPr>
          <w:b/>
        </w:rPr>
        <w:t>I)</w:t>
      </w:r>
      <w:r w:rsidRPr="00F945BA">
        <w:t>:</w:t>
      </w:r>
      <w:r w:rsidR="00CB47A7" w:rsidRPr="00CB47A7">
        <w:t xml:space="preserve"> </w:t>
      </w:r>
      <w:r w:rsidR="00CB47A7" w:rsidRPr="00045F0D">
        <w:t>przewidywalny czas rozegrania jednego meczu to około 1 godz. Mecze rozgrywane będą do 2 wygranych setów, ti</w:t>
      </w:r>
      <w:r w:rsidR="00CB47A7">
        <w:t>e-brea</w:t>
      </w:r>
      <w:r w:rsidR="00CB47A7" w:rsidRPr="00045F0D">
        <w:t>k do 15 pkt.</w:t>
      </w:r>
    </w:p>
    <w:p w14:paraId="7AA2B8BB" w14:textId="77777777" w:rsidR="007C4A40" w:rsidRDefault="007C4A40" w:rsidP="007C4A40">
      <w:pPr>
        <w:spacing w:after="0" w:line="240" w:lineRule="auto"/>
        <w:rPr>
          <w:color w:val="00B050"/>
        </w:rPr>
      </w:pPr>
    </w:p>
    <w:p w14:paraId="4F95CA94" w14:textId="158CF15F" w:rsidR="007C4A40" w:rsidRPr="00EC0ABE" w:rsidRDefault="007C4A40" w:rsidP="007C4A40">
      <w:pPr>
        <w:spacing w:after="0" w:line="240" w:lineRule="auto"/>
        <w:rPr>
          <w:color w:val="00B0F0"/>
        </w:rPr>
      </w:pPr>
      <w:r w:rsidRPr="007A6A61">
        <w:rPr>
          <w:color w:val="7030A0"/>
        </w:rPr>
        <w:t>GR.  C</w:t>
      </w:r>
      <w:r w:rsidRPr="007A6A61">
        <w:rPr>
          <w:color w:val="7030A0"/>
        </w:rPr>
        <w:tab/>
        <w:t>-</w:t>
      </w:r>
      <w:r w:rsidR="007600DF" w:rsidRPr="000840D9">
        <w:rPr>
          <w:b/>
          <w:color w:val="FF0000"/>
        </w:rPr>
        <w:t xml:space="preserve"> </w:t>
      </w:r>
      <w:r w:rsidR="0016500E" w:rsidRPr="0016500E">
        <w:rPr>
          <w:i/>
          <w:color w:val="FF0000"/>
          <w:sz w:val="20"/>
          <w:szCs w:val="20"/>
        </w:rPr>
        <w:t>GODZ. 10:00</w:t>
      </w:r>
      <w:r w:rsidR="007600DF" w:rsidRPr="0036735D">
        <w:rPr>
          <w:color w:val="00B050"/>
        </w:rPr>
        <w:tab/>
      </w:r>
      <w:r w:rsidR="00D9280C" w:rsidRPr="00D9280C">
        <w:rPr>
          <w:color w:val="7030A0"/>
        </w:rPr>
        <w:t>SUPRAŚL LEWKOWO</w:t>
      </w:r>
      <w:r w:rsidR="000840D9" w:rsidRPr="000840D9">
        <w:rPr>
          <w:color w:val="7030A0"/>
        </w:rPr>
        <w:tab/>
      </w:r>
      <w:r w:rsidRPr="000840D9">
        <w:rPr>
          <w:color w:val="7030A0"/>
        </w:rPr>
        <w:t>-</w:t>
      </w:r>
      <w:r w:rsidRPr="000840D9">
        <w:rPr>
          <w:color w:val="7030A0"/>
        </w:rPr>
        <w:tab/>
      </w:r>
      <w:r w:rsidR="00D9280C" w:rsidRPr="00D9280C">
        <w:rPr>
          <w:color w:val="7030A0"/>
        </w:rPr>
        <w:t>JUNIORKI</w:t>
      </w:r>
      <w:r w:rsidR="007600DF">
        <w:rPr>
          <w:color w:val="7030A0"/>
        </w:rPr>
        <w:tab/>
      </w:r>
      <w:r w:rsidR="0016500E">
        <w:rPr>
          <w:color w:val="7030A0"/>
        </w:rPr>
        <w:tab/>
      </w:r>
      <w:r w:rsidR="0016500E">
        <w:rPr>
          <w:color w:val="7030A0"/>
        </w:rPr>
        <w:tab/>
      </w:r>
    </w:p>
    <w:p w14:paraId="4089784A" w14:textId="108DFAC7" w:rsidR="00BA614A" w:rsidRPr="00EC0ABE" w:rsidRDefault="007C4A40" w:rsidP="00BA614A">
      <w:pPr>
        <w:spacing w:after="0" w:line="240" w:lineRule="auto"/>
        <w:rPr>
          <w:color w:val="00B0F0"/>
        </w:rPr>
      </w:pPr>
      <w:r w:rsidRPr="00EC0ABE">
        <w:rPr>
          <w:color w:val="FF0000"/>
        </w:rPr>
        <w:t>GR. D</w:t>
      </w:r>
      <w:r w:rsidRPr="00EC0ABE">
        <w:rPr>
          <w:color w:val="FF0000"/>
        </w:rPr>
        <w:tab/>
        <w:t>-</w:t>
      </w:r>
      <w:r w:rsidRPr="00EC0ABE">
        <w:rPr>
          <w:color w:val="FF0000"/>
        </w:rPr>
        <w:tab/>
      </w:r>
      <w:r w:rsidRPr="00EC0ABE">
        <w:rPr>
          <w:color w:val="00B050"/>
        </w:rPr>
        <w:tab/>
      </w:r>
      <w:r w:rsidR="00D9280C" w:rsidRPr="00D9280C">
        <w:rPr>
          <w:color w:val="FF0000"/>
        </w:rPr>
        <w:t>VOLLEY PISZ</w:t>
      </w:r>
      <w:r w:rsidR="00285B88">
        <w:rPr>
          <w:color w:val="FF0000"/>
        </w:rPr>
        <w:tab/>
      </w:r>
      <w:r w:rsidR="00D9280C">
        <w:rPr>
          <w:color w:val="FF0000"/>
        </w:rPr>
        <w:tab/>
      </w:r>
      <w:r w:rsidRPr="00EC0ABE">
        <w:rPr>
          <w:color w:val="FF0000"/>
        </w:rPr>
        <w:t>-</w:t>
      </w:r>
      <w:r w:rsidRPr="00EC0ABE">
        <w:rPr>
          <w:color w:val="FF0000"/>
        </w:rPr>
        <w:tab/>
      </w:r>
      <w:bookmarkStart w:id="10" w:name="_Hlk97879562"/>
      <w:r w:rsidR="00D9280C" w:rsidRPr="00D9280C">
        <w:rPr>
          <w:color w:val="FF0000"/>
        </w:rPr>
        <w:t>SŁONECZNY PATROL</w:t>
      </w:r>
      <w:bookmarkEnd w:id="10"/>
    </w:p>
    <w:p w14:paraId="74D897A1" w14:textId="69C9E007" w:rsidR="000840D9" w:rsidRDefault="000840D9" w:rsidP="000840D9">
      <w:pPr>
        <w:spacing w:after="0" w:line="240" w:lineRule="auto"/>
        <w:rPr>
          <w:color w:val="00B0F0"/>
        </w:rPr>
      </w:pPr>
      <w:r w:rsidRPr="007A6A61">
        <w:rPr>
          <w:color w:val="7030A0"/>
        </w:rPr>
        <w:t>GR.  C</w:t>
      </w:r>
      <w:r w:rsidRPr="007A6A61">
        <w:rPr>
          <w:color w:val="7030A0"/>
        </w:rPr>
        <w:tab/>
        <w:t>-</w:t>
      </w:r>
      <w:r w:rsidRPr="0036735D">
        <w:rPr>
          <w:color w:val="00B0F0"/>
        </w:rPr>
        <w:tab/>
      </w:r>
      <w:r>
        <w:rPr>
          <w:color w:val="00B0F0"/>
        </w:rPr>
        <w:tab/>
      </w:r>
      <w:r w:rsidR="00D9280C" w:rsidRPr="00D9280C">
        <w:rPr>
          <w:color w:val="7030A0"/>
        </w:rPr>
        <w:t>ATOM GIŻYCKO</w:t>
      </w:r>
      <w:r w:rsidR="00D9280C">
        <w:rPr>
          <w:color w:val="7030A0"/>
        </w:rPr>
        <w:tab/>
      </w:r>
      <w:r w:rsidR="00D9280C">
        <w:rPr>
          <w:color w:val="7030A0"/>
        </w:rPr>
        <w:tab/>
      </w:r>
      <w:r w:rsidR="00D9280C" w:rsidRPr="00D9280C">
        <w:rPr>
          <w:color w:val="7030A0"/>
        </w:rPr>
        <w:t xml:space="preserve"> </w:t>
      </w:r>
      <w:r w:rsidRPr="000840D9">
        <w:rPr>
          <w:color w:val="7030A0"/>
        </w:rPr>
        <w:t>-</w:t>
      </w:r>
      <w:r>
        <w:rPr>
          <w:color w:val="7030A0"/>
        </w:rPr>
        <w:tab/>
      </w:r>
      <w:r w:rsidR="00D9280C" w:rsidRPr="00D9280C">
        <w:rPr>
          <w:color w:val="7030A0"/>
        </w:rPr>
        <w:t>SUPRAŚL LEWKOWO</w:t>
      </w:r>
      <w:r w:rsidR="00F95B86" w:rsidRPr="00F95B86">
        <w:rPr>
          <w:color w:val="7030A0"/>
        </w:rPr>
        <w:tab/>
      </w:r>
      <w:r w:rsidR="007600DF" w:rsidRPr="000840D9">
        <w:rPr>
          <w:color w:val="7030A0"/>
        </w:rPr>
        <w:tab/>
      </w:r>
      <w:r w:rsidR="007600DF">
        <w:rPr>
          <w:color w:val="7030A0"/>
        </w:rPr>
        <w:tab/>
      </w:r>
    </w:p>
    <w:p w14:paraId="343DF925" w14:textId="559D5FE0" w:rsidR="00EC0ABE" w:rsidRPr="00092F10" w:rsidRDefault="00EC0ABE" w:rsidP="00EC0ABE">
      <w:pPr>
        <w:spacing w:after="0" w:line="240" w:lineRule="auto"/>
        <w:rPr>
          <w:color w:val="FF0000"/>
        </w:rPr>
      </w:pPr>
      <w:r w:rsidRPr="00EC0ABE">
        <w:rPr>
          <w:color w:val="FF0000"/>
        </w:rPr>
        <w:t>GR. D</w:t>
      </w:r>
      <w:r w:rsidRPr="00EC0ABE">
        <w:rPr>
          <w:color w:val="FF0000"/>
        </w:rPr>
        <w:tab/>
        <w:t>-</w:t>
      </w:r>
      <w:r w:rsidRPr="00EC0ABE">
        <w:rPr>
          <w:color w:val="FF0000"/>
        </w:rPr>
        <w:tab/>
      </w:r>
      <w:r w:rsidRPr="00EC0ABE">
        <w:rPr>
          <w:color w:val="00B050"/>
        </w:rPr>
        <w:tab/>
      </w:r>
      <w:bookmarkStart w:id="11" w:name="_Hlk97879572"/>
      <w:r w:rsidR="00D9280C" w:rsidRPr="00D9280C">
        <w:rPr>
          <w:color w:val="FF0000"/>
        </w:rPr>
        <w:t>ADRIATYKA OLECKO</w:t>
      </w:r>
      <w:bookmarkEnd w:id="11"/>
      <w:r w:rsidR="00092F10"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 w:rsidR="00D9280C" w:rsidRPr="00D9280C">
        <w:rPr>
          <w:color w:val="FF0000"/>
        </w:rPr>
        <w:t>VOLLEY PISZ</w:t>
      </w:r>
    </w:p>
    <w:p w14:paraId="488BCB72" w14:textId="5B306703" w:rsidR="00EC0ABE" w:rsidRDefault="00EC0ABE" w:rsidP="00EC0ABE">
      <w:pPr>
        <w:spacing w:after="0" w:line="240" w:lineRule="auto"/>
        <w:rPr>
          <w:color w:val="00B0F0"/>
        </w:rPr>
      </w:pPr>
      <w:r w:rsidRPr="007A6A61">
        <w:rPr>
          <w:color w:val="7030A0"/>
        </w:rPr>
        <w:t>GR.  C</w:t>
      </w:r>
      <w:r w:rsidRPr="007A6A61">
        <w:rPr>
          <w:color w:val="7030A0"/>
        </w:rPr>
        <w:tab/>
        <w:t>-</w:t>
      </w:r>
      <w:r w:rsidRPr="0036735D">
        <w:rPr>
          <w:color w:val="00B0F0"/>
        </w:rPr>
        <w:tab/>
      </w:r>
      <w:r>
        <w:rPr>
          <w:color w:val="00B0F0"/>
        </w:rPr>
        <w:tab/>
      </w:r>
      <w:r w:rsidR="00D9280C" w:rsidRPr="00D9280C">
        <w:rPr>
          <w:color w:val="7030A0"/>
        </w:rPr>
        <w:t>JUNIORKI</w:t>
      </w:r>
      <w:r w:rsidR="00F95B86">
        <w:rPr>
          <w:color w:val="7030A0"/>
        </w:rPr>
        <w:tab/>
      </w:r>
      <w:r w:rsidR="00D33ABE">
        <w:rPr>
          <w:color w:val="7030A0"/>
        </w:rPr>
        <w:tab/>
      </w:r>
      <w:r w:rsidR="006B69FC">
        <w:rPr>
          <w:color w:val="7030A0"/>
        </w:rPr>
        <w:t>-</w:t>
      </w:r>
      <w:r w:rsidR="006B69FC">
        <w:rPr>
          <w:color w:val="7030A0"/>
        </w:rPr>
        <w:tab/>
      </w:r>
      <w:r w:rsidR="00D33ABE" w:rsidRPr="00D33ABE">
        <w:rPr>
          <w:color w:val="7030A0"/>
        </w:rPr>
        <w:t>ATOM GIŻYCKO</w:t>
      </w:r>
      <w:r w:rsidR="00D33ABE" w:rsidRPr="00D33ABE">
        <w:rPr>
          <w:color w:val="7030A0"/>
        </w:rPr>
        <w:tab/>
      </w:r>
      <w:r>
        <w:rPr>
          <w:color w:val="7030A0"/>
        </w:rPr>
        <w:tab/>
      </w:r>
    </w:p>
    <w:p w14:paraId="3608A76F" w14:textId="33EA41BC" w:rsidR="00092F10" w:rsidRDefault="007600DF" w:rsidP="007C4A40">
      <w:pPr>
        <w:spacing w:after="0" w:line="240" w:lineRule="auto"/>
        <w:rPr>
          <w:color w:val="FF0000"/>
        </w:rPr>
      </w:pPr>
      <w:r w:rsidRPr="00EC0ABE">
        <w:rPr>
          <w:color w:val="FF0000"/>
        </w:rPr>
        <w:t>GR. D</w:t>
      </w:r>
      <w:r w:rsidRPr="00EC0ABE">
        <w:rPr>
          <w:color w:val="FF0000"/>
        </w:rPr>
        <w:tab/>
        <w:t>-</w:t>
      </w:r>
      <w:r w:rsidRPr="00EC0ABE">
        <w:rPr>
          <w:color w:val="FF0000"/>
        </w:rPr>
        <w:tab/>
      </w:r>
      <w:r w:rsidRPr="00EC0ABE">
        <w:rPr>
          <w:color w:val="00B050"/>
        </w:rPr>
        <w:tab/>
      </w:r>
      <w:r w:rsidR="00D33ABE" w:rsidRPr="00D33ABE">
        <w:rPr>
          <w:color w:val="FF0000"/>
        </w:rPr>
        <w:t>SŁONECZNY PATROL</w:t>
      </w:r>
      <w:r w:rsidR="00D33ABE" w:rsidRPr="00D33ABE">
        <w:rPr>
          <w:color w:val="FF0000"/>
        </w:rPr>
        <w:t xml:space="preserve"> </w:t>
      </w:r>
      <w:r w:rsidR="00D33ABE">
        <w:rPr>
          <w:color w:val="FF0000"/>
        </w:rPr>
        <w:tab/>
      </w:r>
      <w:r>
        <w:rPr>
          <w:color w:val="FF0000"/>
        </w:rPr>
        <w:t>-</w:t>
      </w:r>
      <w:r>
        <w:rPr>
          <w:color w:val="FF0000"/>
        </w:rPr>
        <w:tab/>
      </w:r>
      <w:r w:rsidR="00D33ABE" w:rsidRPr="00D33ABE">
        <w:rPr>
          <w:color w:val="FF0000"/>
        </w:rPr>
        <w:t>ADRIATYKA OLECKO</w:t>
      </w:r>
    </w:p>
    <w:p w14:paraId="050C310F" w14:textId="77777777" w:rsidR="007C4A40" w:rsidRPr="00092F10" w:rsidRDefault="007C4A40" w:rsidP="007C4A40">
      <w:pPr>
        <w:spacing w:after="0" w:line="240" w:lineRule="auto"/>
        <w:rPr>
          <w:color w:val="FF0000"/>
        </w:rPr>
      </w:pPr>
      <w:r>
        <w:rPr>
          <w:color w:val="00B0F0"/>
        </w:rPr>
        <w:tab/>
      </w:r>
    </w:p>
    <w:p w14:paraId="3FC2B6DC" w14:textId="77777777" w:rsidR="007C4A40" w:rsidRPr="007600DF" w:rsidRDefault="007600DF" w:rsidP="007600DF">
      <w:r w:rsidRPr="007600DF">
        <w:t>III MIEJSCA W GR</w:t>
      </w:r>
      <w:r>
        <w:t>UPACH (C,D) – MIEJSCA IX-XI</w:t>
      </w:r>
      <w:r w:rsidRPr="007600DF">
        <w:t>I W TURNIEJU</w:t>
      </w:r>
    </w:p>
    <w:p w14:paraId="2BEDE86B" w14:textId="77777777" w:rsidR="006B69FC" w:rsidRPr="006B69FC" w:rsidRDefault="00905C81" w:rsidP="00905C81">
      <w:pPr>
        <w:pStyle w:val="Akapitzlist"/>
        <w:numPr>
          <w:ilvl w:val="0"/>
          <w:numId w:val="3"/>
        </w:numPr>
        <w:spacing w:line="480" w:lineRule="auto"/>
        <w:rPr>
          <w:color w:val="00B050"/>
        </w:rPr>
      </w:pPr>
      <w:r w:rsidRPr="00905C81">
        <w:t xml:space="preserve">Ćwierćfinał </w:t>
      </w:r>
      <w:r>
        <w:rPr>
          <w:color w:val="00B0F0"/>
        </w:rPr>
        <w:t xml:space="preserve"> </w:t>
      </w:r>
      <w:r w:rsidR="006B69FC" w:rsidRPr="007600DF">
        <w:rPr>
          <w:color w:val="00B0F0"/>
        </w:rPr>
        <w:t>I m-ce gr. A</w:t>
      </w:r>
      <w:r>
        <w:rPr>
          <w:color w:val="00B050"/>
        </w:rPr>
        <w:tab/>
        <w:t xml:space="preserve">- </w:t>
      </w:r>
      <w:r w:rsidR="00C05B04">
        <w:rPr>
          <w:color w:val="00B050"/>
        </w:rPr>
        <w:t>II m-ce gr. B</w:t>
      </w:r>
      <w:r w:rsidR="00C05B04">
        <w:rPr>
          <w:color w:val="00B050"/>
        </w:rPr>
        <w:tab/>
        <w:t>(sektor I)</w:t>
      </w:r>
      <w:r w:rsidR="00285B88">
        <w:t>……………………………………………………….</w:t>
      </w:r>
    </w:p>
    <w:p w14:paraId="60FA2A2F" w14:textId="77777777" w:rsidR="006B69FC" w:rsidRPr="00C05B04" w:rsidRDefault="00905C81" w:rsidP="00905C81">
      <w:pPr>
        <w:pStyle w:val="Akapitzlist"/>
        <w:numPr>
          <w:ilvl w:val="0"/>
          <w:numId w:val="3"/>
        </w:numPr>
        <w:spacing w:line="480" w:lineRule="auto"/>
        <w:rPr>
          <w:b/>
          <w:color w:val="FF0000"/>
        </w:rPr>
      </w:pPr>
      <w:r w:rsidRPr="00905C81">
        <w:t xml:space="preserve">Ćwierćfinał </w:t>
      </w:r>
      <w:r>
        <w:t xml:space="preserve"> </w:t>
      </w:r>
      <w:r>
        <w:rPr>
          <w:color w:val="00B050"/>
        </w:rPr>
        <w:t>I m-ce gr. B</w:t>
      </w:r>
      <w:r>
        <w:rPr>
          <w:color w:val="00B050"/>
        </w:rPr>
        <w:tab/>
        <w:t xml:space="preserve">- </w:t>
      </w:r>
      <w:r w:rsidR="006B69FC" w:rsidRPr="007600DF">
        <w:rPr>
          <w:color w:val="00B0F0"/>
        </w:rPr>
        <w:t>II m-ce gr. A</w:t>
      </w:r>
      <w:r w:rsidR="006B69FC" w:rsidRPr="006B69FC">
        <w:rPr>
          <w:color w:val="00B050"/>
        </w:rPr>
        <w:tab/>
        <w:t>(sektor I)</w:t>
      </w:r>
      <w:r w:rsidR="00C05B04">
        <w:rPr>
          <w:color w:val="00B050"/>
        </w:rPr>
        <w:t xml:space="preserve"> </w:t>
      </w:r>
      <w:r w:rsidR="00285B88">
        <w:t>………………………………………………………..</w:t>
      </w:r>
    </w:p>
    <w:p w14:paraId="78313AB1" w14:textId="77777777" w:rsidR="006B69FC" w:rsidRPr="006B69FC" w:rsidRDefault="00905C81" w:rsidP="00905C81">
      <w:pPr>
        <w:pStyle w:val="Akapitzlist"/>
        <w:numPr>
          <w:ilvl w:val="0"/>
          <w:numId w:val="3"/>
        </w:numPr>
        <w:spacing w:line="480" w:lineRule="auto"/>
        <w:rPr>
          <w:color w:val="002060"/>
        </w:rPr>
      </w:pPr>
      <w:r w:rsidRPr="00905C81">
        <w:t xml:space="preserve">Ćwierćfinał </w:t>
      </w:r>
      <w:r>
        <w:t xml:space="preserve"> </w:t>
      </w:r>
      <w:r w:rsidR="006B69FC" w:rsidRPr="007600DF">
        <w:rPr>
          <w:color w:val="7030A0"/>
        </w:rPr>
        <w:t>I m-ce gr. C</w:t>
      </w:r>
      <w:r>
        <w:rPr>
          <w:color w:val="002060"/>
        </w:rPr>
        <w:tab/>
        <w:t xml:space="preserve">- </w:t>
      </w:r>
      <w:r w:rsidR="006B69FC" w:rsidRPr="007600DF">
        <w:rPr>
          <w:color w:val="FF0000"/>
        </w:rPr>
        <w:t>II m-ce gr. D</w:t>
      </w:r>
      <w:r w:rsidR="006B69FC" w:rsidRPr="006B69FC">
        <w:rPr>
          <w:color w:val="002060"/>
        </w:rPr>
        <w:tab/>
        <w:t>(sektor I</w:t>
      </w:r>
      <w:r w:rsidR="007600DF">
        <w:rPr>
          <w:color w:val="002060"/>
        </w:rPr>
        <w:t>I</w:t>
      </w:r>
      <w:r w:rsidR="006B69FC" w:rsidRPr="006B69FC">
        <w:rPr>
          <w:color w:val="002060"/>
        </w:rPr>
        <w:t>I)</w:t>
      </w:r>
      <w:r w:rsidR="00285B88">
        <w:t>………………………………………………………..</w:t>
      </w:r>
    </w:p>
    <w:p w14:paraId="13A58E8A" w14:textId="77777777" w:rsidR="006B69FC" w:rsidRDefault="00905C81" w:rsidP="00905C81">
      <w:pPr>
        <w:pStyle w:val="Akapitzlist"/>
        <w:numPr>
          <w:ilvl w:val="0"/>
          <w:numId w:val="3"/>
        </w:numPr>
        <w:spacing w:line="480" w:lineRule="auto"/>
      </w:pPr>
      <w:r w:rsidRPr="00905C81">
        <w:t>Ćwierćfinał</w:t>
      </w:r>
      <w:r>
        <w:t xml:space="preserve"> </w:t>
      </w:r>
      <w:r w:rsidRPr="00905C81">
        <w:t xml:space="preserve"> </w:t>
      </w:r>
      <w:r w:rsidR="006B69FC" w:rsidRPr="007600DF">
        <w:rPr>
          <w:color w:val="FF0000"/>
        </w:rPr>
        <w:t>I m-ce gr. D</w:t>
      </w:r>
      <w:r>
        <w:rPr>
          <w:color w:val="FF0000"/>
        </w:rPr>
        <w:t xml:space="preserve"> </w:t>
      </w:r>
      <w:r>
        <w:rPr>
          <w:color w:val="002060"/>
        </w:rPr>
        <w:t>-</w:t>
      </w:r>
      <w:r w:rsidR="006B69FC" w:rsidRPr="007600DF">
        <w:rPr>
          <w:color w:val="7030A0"/>
        </w:rPr>
        <w:t>II m-ce gr. C</w:t>
      </w:r>
      <w:r w:rsidR="006B69FC" w:rsidRPr="006B69FC">
        <w:rPr>
          <w:color w:val="002060"/>
        </w:rPr>
        <w:tab/>
        <w:t>(sektor II</w:t>
      </w:r>
      <w:r w:rsidR="007600DF">
        <w:rPr>
          <w:color w:val="002060"/>
        </w:rPr>
        <w:t>I</w:t>
      </w:r>
      <w:r w:rsidR="006B69FC" w:rsidRPr="006B69FC">
        <w:rPr>
          <w:color w:val="002060"/>
        </w:rPr>
        <w:t>)</w:t>
      </w:r>
      <w:r w:rsidR="00285B88">
        <w:t>…………………………………………………………</w:t>
      </w:r>
    </w:p>
    <w:p w14:paraId="515A0FE2" w14:textId="77777777" w:rsidR="006B69FC" w:rsidRDefault="006B69FC" w:rsidP="006B69FC">
      <w:r>
        <w:lastRenderedPageBreak/>
        <w:t>DRUŻYNY PRZEGRANE ZAJMUJĄ M</w:t>
      </w:r>
      <w:r w:rsidR="00905C81">
        <w:t xml:space="preserve">IEJSCA </w:t>
      </w:r>
      <w:r>
        <w:t>V-VIII</w:t>
      </w:r>
    </w:p>
    <w:p w14:paraId="07204372" w14:textId="77777777" w:rsidR="00C05B04" w:rsidRDefault="006B69FC" w:rsidP="00905C81">
      <w:pPr>
        <w:pStyle w:val="Akapitzlist"/>
        <w:numPr>
          <w:ilvl w:val="0"/>
          <w:numId w:val="5"/>
        </w:numPr>
        <w:spacing w:line="480" w:lineRule="auto"/>
      </w:pPr>
      <w:r>
        <w:t xml:space="preserve">PÓŁFINAŁ </w:t>
      </w:r>
      <w:r w:rsidR="00905C81">
        <w:t xml:space="preserve">- zwycięzca 1 ćwierćfinału  </w:t>
      </w:r>
      <w:r w:rsidR="00AE350C">
        <w:t>- zwycięzca 3</w:t>
      </w:r>
      <w:r w:rsidR="00905C81">
        <w:t xml:space="preserve"> ćwierćfinału</w:t>
      </w:r>
      <w:r w:rsidR="00C05B04">
        <w:t xml:space="preserve"> </w:t>
      </w:r>
    </w:p>
    <w:p w14:paraId="7BC826EE" w14:textId="77777777" w:rsidR="006B69FC" w:rsidRDefault="00285B88" w:rsidP="00C05B04">
      <w:pPr>
        <w:spacing w:line="480" w:lineRule="auto"/>
        <w:ind w:left="372" w:firstLine="348"/>
      </w:pPr>
      <w:r>
        <w:t>……………………………………………………………………………………………..</w:t>
      </w:r>
    </w:p>
    <w:p w14:paraId="488A7358" w14:textId="77777777" w:rsidR="006B69FC" w:rsidRDefault="006B69FC" w:rsidP="00905C81">
      <w:pPr>
        <w:pStyle w:val="Akapitzlist"/>
        <w:numPr>
          <w:ilvl w:val="0"/>
          <w:numId w:val="5"/>
        </w:numPr>
        <w:spacing w:line="480" w:lineRule="auto"/>
      </w:pPr>
      <w:r>
        <w:t>PÓŁFINAŁ</w:t>
      </w:r>
      <w:r w:rsidR="00AE350C">
        <w:t xml:space="preserve"> - zwycięzca 2</w:t>
      </w:r>
      <w:r w:rsidR="00905C81">
        <w:t xml:space="preserve"> ćwierćfinału  - zwycięzca 4 ćwierćfinału</w:t>
      </w:r>
    </w:p>
    <w:p w14:paraId="0277CC9E" w14:textId="77777777" w:rsidR="00C05B04" w:rsidRDefault="00285B88" w:rsidP="00C05B04">
      <w:pPr>
        <w:pStyle w:val="Akapitzlist"/>
        <w:spacing w:line="480" w:lineRule="auto"/>
      </w:pPr>
      <w:r>
        <w:t>……………………………………………………………………………………………..</w:t>
      </w:r>
    </w:p>
    <w:p w14:paraId="48F16E1D" w14:textId="77777777" w:rsidR="00C05B04" w:rsidRDefault="006B69FC" w:rsidP="00C05B04">
      <w:pPr>
        <w:pStyle w:val="Akapitzlist"/>
        <w:numPr>
          <w:ilvl w:val="0"/>
          <w:numId w:val="5"/>
        </w:numPr>
        <w:spacing w:line="480" w:lineRule="auto"/>
      </w:pPr>
      <w:r>
        <w:t>MECZ O III MIEJSCE</w:t>
      </w:r>
    </w:p>
    <w:p w14:paraId="711A2886" w14:textId="77777777" w:rsidR="00C05B04" w:rsidRDefault="00285B88" w:rsidP="00C05B04">
      <w:pPr>
        <w:pStyle w:val="Akapitzlist"/>
        <w:spacing w:line="480" w:lineRule="auto"/>
      </w:pPr>
      <w:r>
        <w:t>……………………………………………………………………………………………</w:t>
      </w:r>
      <w:r w:rsidR="00092F10">
        <w:t>…</w:t>
      </w:r>
    </w:p>
    <w:p w14:paraId="1391934B" w14:textId="77777777" w:rsidR="006B69FC" w:rsidRDefault="006B69FC" w:rsidP="00905C81">
      <w:pPr>
        <w:pStyle w:val="Akapitzlist"/>
        <w:numPr>
          <w:ilvl w:val="0"/>
          <w:numId w:val="5"/>
        </w:numPr>
        <w:spacing w:line="480" w:lineRule="auto"/>
      </w:pPr>
      <w:r>
        <w:t>FINAŁ</w:t>
      </w:r>
    </w:p>
    <w:p w14:paraId="52CC6C67" w14:textId="77777777" w:rsidR="00C05B04" w:rsidRDefault="00285B88" w:rsidP="00C05B04">
      <w:pPr>
        <w:pStyle w:val="Akapitzlist"/>
        <w:spacing w:line="480" w:lineRule="auto"/>
      </w:pPr>
      <w:r>
        <w:t>……………………………………………………………………………………………….</w:t>
      </w:r>
    </w:p>
    <w:p w14:paraId="07678230" w14:textId="77777777" w:rsidR="00092F10" w:rsidRDefault="00092F10" w:rsidP="00C05B04">
      <w:pPr>
        <w:jc w:val="center"/>
        <w:rPr>
          <w:rFonts w:cstheme="minorHAnsi"/>
          <w:i/>
        </w:rPr>
      </w:pPr>
    </w:p>
    <w:p w14:paraId="28FA2BF4" w14:textId="77777777" w:rsidR="006B69FC" w:rsidRDefault="00C05B04" w:rsidP="00C05B04">
      <w:pPr>
        <w:jc w:val="center"/>
        <w:rPr>
          <w:rFonts w:cstheme="minorHAnsi"/>
          <w:i/>
        </w:rPr>
      </w:pPr>
      <w:r>
        <w:rPr>
          <w:rFonts w:cstheme="minorHAnsi"/>
          <w:i/>
        </w:rPr>
        <w:t>TABELA KOŃCOWA:</w:t>
      </w:r>
    </w:p>
    <w:p w14:paraId="2074F22E" w14:textId="77777777" w:rsidR="006B69FC" w:rsidRDefault="00285B88" w:rsidP="00285B88">
      <w:pPr>
        <w:pStyle w:val="Akapitzlist"/>
        <w:spacing w:line="480" w:lineRule="auto"/>
      </w:pPr>
      <w:r>
        <w:t>1.</w:t>
      </w:r>
    </w:p>
    <w:p w14:paraId="417B8D93" w14:textId="77777777" w:rsidR="00285B88" w:rsidRDefault="00285B88" w:rsidP="00285B88">
      <w:pPr>
        <w:pStyle w:val="Akapitzlist"/>
        <w:spacing w:line="480" w:lineRule="auto"/>
      </w:pPr>
      <w:r>
        <w:t>2.</w:t>
      </w:r>
    </w:p>
    <w:p w14:paraId="3BF32974" w14:textId="77777777" w:rsidR="00285B88" w:rsidRDefault="00285B88" w:rsidP="00285B88">
      <w:pPr>
        <w:pStyle w:val="Akapitzlist"/>
        <w:spacing w:line="480" w:lineRule="auto"/>
      </w:pPr>
      <w:r>
        <w:t>3.</w:t>
      </w:r>
    </w:p>
    <w:p w14:paraId="7A8A13F0" w14:textId="77777777" w:rsidR="00285B88" w:rsidRDefault="00285B88" w:rsidP="00285B88">
      <w:pPr>
        <w:pStyle w:val="Akapitzlist"/>
        <w:spacing w:line="480" w:lineRule="auto"/>
      </w:pPr>
      <w:r>
        <w:t>4.</w:t>
      </w:r>
    </w:p>
    <w:p w14:paraId="1E2BE55C" w14:textId="77777777" w:rsidR="00285B88" w:rsidRDefault="00285B88" w:rsidP="00285B88">
      <w:pPr>
        <w:pStyle w:val="Akapitzlist"/>
        <w:spacing w:line="480" w:lineRule="auto"/>
      </w:pPr>
      <w:r>
        <w:t>5-8.</w:t>
      </w:r>
    </w:p>
    <w:p w14:paraId="150AC7FA" w14:textId="77777777" w:rsidR="00285B88" w:rsidRDefault="00285B88" w:rsidP="00285B88">
      <w:pPr>
        <w:pStyle w:val="Akapitzlist"/>
        <w:spacing w:line="480" w:lineRule="auto"/>
      </w:pPr>
      <w:r>
        <w:t>9-12.</w:t>
      </w:r>
    </w:p>
    <w:p w14:paraId="59A67538" w14:textId="77777777" w:rsidR="00285B88" w:rsidRDefault="00285B88" w:rsidP="00285B88">
      <w:pPr>
        <w:pStyle w:val="Akapitzlist"/>
        <w:spacing w:line="480" w:lineRule="auto"/>
      </w:pPr>
    </w:p>
    <w:p w14:paraId="61EBD669" w14:textId="77777777" w:rsidR="00285B88" w:rsidRPr="00285B88" w:rsidRDefault="00285B88" w:rsidP="00285B88">
      <w:pPr>
        <w:pStyle w:val="Akapitzlist"/>
        <w:spacing w:line="480" w:lineRule="auto"/>
        <w:rPr>
          <w:b/>
        </w:rPr>
      </w:pPr>
      <w:r w:rsidRPr="00285B88">
        <w:rPr>
          <w:b/>
        </w:rPr>
        <w:t xml:space="preserve">MVP - </w:t>
      </w:r>
    </w:p>
    <w:p w14:paraId="2F8D57A8" w14:textId="77777777" w:rsidR="006B69FC" w:rsidRDefault="006B69FC" w:rsidP="007C4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895E1" w14:textId="77777777" w:rsidR="00311C16" w:rsidRDefault="00311C16" w:rsidP="00905C81"/>
    <w:sectPr w:rsidR="0031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B4D1" w14:textId="77777777" w:rsidR="00D50C06" w:rsidRDefault="00D50C06" w:rsidP="007C4A40">
      <w:pPr>
        <w:spacing w:after="0" w:line="240" w:lineRule="auto"/>
      </w:pPr>
      <w:r>
        <w:separator/>
      </w:r>
    </w:p>
  </w:endnote>
  <w:endnote w:type="continuationSeparator" w:id="0">
    <w:p w14:paraId="7487854B" w14:textId="77777777" w:rsidR="00D50C06" w:rsidRDefault="00D50C06" w:rsidP="007C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3966" w14:textId="77777777" w:rsidR="00D50C06" w:rsidRDefault="00D50C06" w:rsidP="007C4A40">
      <w:pPr>
        <w:spacing w:after="0" w:line="240" w:lineRule="auto"/>
      </w:pPr>
      <w:r>
        <w:separator/>
      </w:r>
    </w:p>
  </w:footnote>
  <w:footnote w:type="continuationSeparator" w:id="0">
    <w:p w14:paraId="57689F6B" w14:textId="77777777" w:rsidR="00D50C06" w:rsidRDefault="00D50C06" w:rsidP="007C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6CB5" w14:textId="6EB32AC8" w:rsidR="007C4A40" w:rsidRPr="00DF709C" w:rsidRDefault="003B0EF3" w:rsidP="007C4A40">
    <w:pPr>
      <w:pStyle w:val="Nagwek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X</w:t>
    </w:r>
    <w:r w:rsidR="007C4A40" w:rsidRPr="00DF709C">
      <w:rPr>
        <w:b/>
        <w:color w:val="FF0000"/>
        <w:sz w:val="24"/>
        <w:szCs w:val="24"/>
      </w:rPr>
      <w:t xml:space="preserve"> TUR</w:t>
    </w:r>
    <w:r w:rsidR="007C4A40">
      <w:rPr>
        <w:b/>
        <w:color w:val="FF0000"/>
        <w:sz w:val="24"/>
        <w:szCs w:val="24"/>
      </w:rPr>
      <w:t xml:space="preserve">NIEJ PIŁKI SIATKOWEJ MĘŻCZYZN </w:t>
    </w:r>
    <w:r w:rsidR="00AE350C">
      <w:rPr>
        <w:b/>
        <w:color w:val="FF0000"/>
        <w:sz w:val="24"/>
        <w:szCs w:val="24"/>
      </w:rPr>
      <w:t>20</w:t>
    </w:r>
    <w:r w:rsidR="008D015E">
      <w:rPr>
        <w:b/>
        <w:color w:val="FF0000"/>
        <w:sz w:val="24"/>
        <w:szCs w:val="24"/>
      </w:rPr>
      <w:t>22</w:t>
    </w:r>
    <w:r w:rsidR="002B3ADF">
      <w:rPr>
        <w:b/>
        <w:color w:val="FF0000"/>
        <w:sz w:val="24"/>
        <w:szCs w:val="24"/>
      </w:rPr>
      <w:t xml:space="preserve"> </w:t>
    </w:r>
    <w:r w:rsidR="00CB47A7">
      <w:rPr>
        <w:b/>
        <w:color w:val="FF0000"/>
        <w:sz w:val="24"/>
        <w:szCs w:val="24"/>
      </w:rPr>
      <w:t>r.</w:t>
    </w:r>
  </w:p>
  <w:p w14:paraId="04AC47A8" w14:textId="77777777" w:rsidR="007C4A40" w:rsidRDefault="007C4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077"/>
    <w:multiLevelType w:val="hybridMultilevel"/>
    <w:tmpl w:val="7A02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6ABB"/>
    <w:multiLevelType w:val="hybridMultilevel"/>
    <w:tmpl w:val="904E6DEA"/>
    <w:lvl w:ilvl="0" w:tplc="1EC6F11A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4D38"/>
    <w:multiLevelType w:val="hybridMultilevel"/>
    <w:tmpl w:val="0C1ABE70"/>
    <w:lvl w:ilvl="0" w:tplc="C0761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2728F"/>
    <w:multiLevelType w:val="hybridMultilevel"/>
    <w:tmpl w:val="2AE85090"/>
    <w:lvl w:ilvl="0" w:tplc="239ED1B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6DE"/>
    <w:multiLevelType w:val="hybridMultilevel"/>
    <w:tmpl w:val="7DB4FD68"/>
    <w:lvl w:ilvl="0" w:tplc="D69A82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8151CDD"/>
    <w:multiLevelType w:val="hybridMultilevel"/>
    <w:tmpl w:val="10A6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2C2"/>
    <w:multiLevelType w:val="hybridMultilevel"/>
    <w:tmpl w:val="D1E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38ED"/>
    <w:multiLevelType w:val="hybridMultilevel"/>
    <w:tmpl w:val="262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13"/>
    <w:rsid w:val="000019CE"/>
    <w:rsid w:val="00003254"/>
    <w:rsid w:val="0000419B"/>
    <w:rsid w:val="00004D1A"/>
    <w:rsid w:val="00005430"/>
    <w:rsid w:val="00006AC6"/>
    <w:rsid w:val="00010040"/>
    <w:rsid w:val="000107ED"/>
    <w:rsid w:val="00010CF9"/>
    <w:rsid w:val="0001106C"/>
    <w:rsid w:val="00015E2D"/>
    <w:rsid w:val="00016E9E"/>
    <w:rsid w:val="000175C3"/>
    <w:rsid w:val="00017A1F"/>
    <w:rsid w:val="00017C51"/>
    <w:rsid w:val="00020AFF"/>
    <w:rsid w:val="000215AF"/>
    <w:rsid w:val="00021F50"/>
    <w:rsid w:val="000226FB"/>
    <w:rsid w:val="000227C2"/>
    <w:rsid w:val="00024738"/>
    <w:rsid w:val="00024FAA"/>
    <w:rsid w:val="00025706"/>
    <w:rsid w:val="00025DB5"/>
    <w:rsid w:val="00027562"/>
    <w:rsid w:val="00027EC9"/>
    <w:rsid w:val="00031354"/>
    <w:rsid w:val="000319B0"/>
    <w:rsid w:val="000326A8"/>
    <w:rsid w:val="00032A0D"/>
    <w:rsid w:val="00034141"/>
    <w:rsid w:val="00036EA4"/>
    <w:rsid w:val="00040414"/>
    <w:rsid w:val="0004113F"/>
    <w:rsid w:val="000416E7"/>
    <w:rsid w:val="00041962"/>
    <w:rsid w:val="00046577"/>
    <w:rsid w:val="00054515"/>
    <w:rsid w:val="00054C37"/>
    <w:rsid w:val="00055BE9"/>
    <w:rsid w:val="00055D1F"/>
    <w:rsid w:val="00056052"/>
    <w:rsid w:val="00056E51"/>
    <w:rsid w:val="00057B11"/>
    <w:rsid w:val="00060491"/>
    <w:rsid w:val="00062B6B"/>
    <w:rsid w:val="00066035"/>
    <w:rsid w:val="0006625C"/>
    <w:rsid w:val="000672E5"/>
    <w:rsid w:val="00067455"/>
    <w:rsid w:val="00071756"/>
    <w:rsid w:val="00071F14"/>
    <w:rsid w:val="00072362"/>
    <w:rsid w:val="00074BA9"/>
    <w:rsid w:val="00074F9B"/>
    <w:rsid w:val="00075B80"/>
    <w:rsid w:val="00080208"/>
    <w:rsid w:val="00080233"/>
    <w:rsid w:val="000812CC"/>
    <w:rsid w:val="00081C9E"/>
    <w:rsid w:val="0008232B"/>
    <w:rsid w:val="00083C09"/>
    <w:rsid w:val="000840D9"/>
    <w:rsid w:val="00084AED"/>
    <w:rsid w:val="00085A3B"/>
    <w:rsid w:val="00087D9E"/>
    <w:rsid w:val="00087DEE"/>
    <w:rsid w:val="000909A5"/>
    <w:rsid w:val="0009214A"/>
    <w:rsid w:val="00092F10"/>
    <w:rsid w:val="000933A4"/>
    <w:rsid w:val="00094D80"/>
    <w:rsid w:val="00096642"/>
    <w:rsid w:val="00096F8A"/>
    <w:rsid w:val="000A0343"/>
    <w:rsid w:val="000A0A00"/>
    <w:rsid w:val="000A1403"/>
    <w:rsid w:val="000A236F"/>
    <w:rsid w:val="000A2C1F"/>
    <w:rsid w:val="000A2E6B"/>
    <w:rsid w:val="000A4251"/>
    <w:rsid w:val="000A7968"/>
    <w:rsid w:val="000B09F7"/>
    <w:rsid w:val="000B2F81"/>
    <w:rsid w:val="000B37F0"/>
    <w:rsid w:val="000B5367"/>
    <w:rsid w:val="000B6F3C"/>
    <w:rsid w:val="000B7386"/>
    <w:rsid w:val="000C148E"/>
    <w:rsid w:val="000C22E5"/>
    <w:rsid w:val="000C2FA4"/>
    <w:rsid w:val="000C3130"/>
    <w:rsid w:val="000C32EF"/>
    <w:rsid w:val="000C5772"/>
    <w:rsid w:val="000C6187"/>
    <w:rsid w:val="000C6E20"/>
    <w:rsid w:val="000D03A4"/>
    <w:rsid w:val="000D3234"/>
    <w:rsid w:val="000D4304"/>
    <w:rsid w:val="000D51BD"/>
    <w:rsid w:val="000D587C"/>
    <w:rsid w:val="000D6E4B"/>
    <w:rsid w:val="000D7AFA"/>
    <w:rsid w:val="000D7BEF"/>
    <w:rsid w:val="000E0F2D"/>
    <w:rsid w:val="000E1280"/>
    <w:rsid w:val="000E5ECC"/>
    <w:rsid w:val="000E640E"/>
    <w:rsid w:val="000E77C1"/>
    <w:rsid w:val="000F0A42"/>
    <w:rsid w:val="000F0B7D"/>
    <w:rsid w:val="000F15D3"/>
    <w:rsid w:val="000F445F"/>
    <w:rsid w:val="000F53DD"/>
    <w:rsid w:val="000F5C0E"/>
    <w:rsid w:val="000F5E63"/>
    <w:rsid w:val="000F778A"/>
    <w:rsid w:val="000F7EA6"/>
    <w:rsid w:val="00100058"/>
    <w:rsid w:val="00102B3A"/>
    <w:rsid w:val="001035ED"/>
    <w:rsid w:val="00105698"/>
    <w:rsid w:val="00105939"/>
    <w:rsid w:val="00107C41"/>
    <w:rsid w:val="0011037A"/>
    <w:rsid w:val="00111898"/>
    <w:rsid w:val="00111D9C"/>
    <w:rsid w:val="00112969"/>
    <w:rsid w:val="001145C5"/>
    <w:rsid w:val="00114B08"/>
    <w:rsid w:val="001165F7"/>
    <w:rsid w:val="0011674C"/>
    <w:rsid w:val="00116F35"/>
    <w:rsid w:val="0011729D"/>
    <w:rsid w:val="00121E63"/>
    <w:rsid w:val="00121F6E"/>
    <w:rsid w:val="0012298E"/>
    <w:rsid w:val="00123038"/>
    <w:rsid w:val="00125E80"/>
    <w:rsid w:val="0013017D"/>
    <w:rsid w:val="00131807"/>
    <w:rsid w:val="00132819"/>
    <w:rsid w:val="0013313D"/>
    <w:rsid w:val="00134650"/>
    <w:rsid w:val="00135783"/>
    <w:rsid w:val="001357C5"/>
    <w:rsid w:val="0013661B"/>
    <w:rsid w:val="001403E5"/>
    <w:rsid w:val="00141CA1"/>
    <w:rsid w:val="00142718"/>
    <w:rsid w:val="001453CF"/>
    <w:rsid w:val="00145C50"/>
    <w:rsid w:val="00146958"/>
    <w:rsid w:val="00146C9F"/>
    <w:rsid w:val="0014766C"/>
    <w:rsid w:val="001478EE"/>
    <w:rsid w:val="00150F42"/>
    <w:rsid w:val="0015243E"/>
    <w:rsid w:val="001524EC"/>
    <w:rsid w:val="00153417"/>
    <w:rsid w:val="00153EF2"/>
    <w:rsid w:val="001547CE"/>
    <w:rsid w:val="0015583B"/>
    <w:rsid w:val="00156AA5"/>
    <w:rsid w:val="00156D31"/>
    <w:rsid w:val="0015731E"/>
    <w:rsid w:val="00157D22"/>
    <w:rsid w:val="00161A7A"/>
    <w:rsid w:val="00162BC5"/>
    <w:rsid w:val="0016373B"/>
    <w:rsid w:val="0016500E"/>
    <w:rsid w:val="00165757"/>
    <w:rsid w:val="00166396"/>
    <w:rsid w:val="001664F6"/>
    <w:rsid w:val="00166693"/>
    <w:rsid w:val="00167D6A"/>
    <w:rsid w:val="00170E59"/>
    <w:rsid w:val="00173694"/>
    <w:rsid w:val="001742E5"/>
    <w:rsid w:val="0017455F"/>
    <w:rsid w:val="001761DB"/>
    <w:rsid w:val="00176975"/>
    <w:rsid w:val="00177DB5"/>
    <w:rsid w:val="001817F1"/>
    <w:rsid w:val="00185926"/>
    <w:rsid w:val="00186233"/>
    <w:rsid w:val="00186750"/>
    <w:rsid w:val="00186884"/>
    <w:rsid w:val="001872D0"/>
    <w:rsid w:val="00187FBA"/>
    <w:rsid w:val="00191A62"/>
    <w:rsid w:val="00191BDA"/>
    <w:rsid w:val="00192955"/>
    <w:rsid w:val="00192EFD"/>
    <w:rsid w:val="001933D2"/>
    <w:rsid w:val="0019490C"/>
    <w:rsid w:val="00194BBF"/>
    <w:rsid w:val="00195DF5"/>
    <w:rsid w:val="00197BEB"/>
    <w:rsid w:val="001A06E7"/>
    <w:rsid w:val="001A0F38"/>
    <w:rsid w:val="001A11D8"/>
    <w:rsid w:val="001A11EB"/>
    <w:rsid w:val="001A227A"/>
    <w:rsid w:val="001A27CA"/>
    <w:rsid w:val="001A28C7"/>
    <w:rsid w:val="001A350A"/>
    <w:rsid w:val="001A40AD"/>
    <w:rsid w:val="001A42C7"/>
    <w:rsid w:val="001A69DC"/>
    <w:rsid w:val="001A6BEA"/>
    <w:rsid w:val="001A6E89"/>
    <w:rsid w:val="001A7FEE"/>
    <w:rsid w:val="001B1FB8"/>
    <w:rsid w:val="001B2066"/>
    <w:rsid w:val="001B221B"/>
    <w:rsid w:val="001B2584"/>
    <w:rsid w:val="001B2FDE"/>
    <w:rsid w:val="001B4334"/>
    <w:rsid w:val="001B69AF"/>
    <w:rsid w:val="001C05AC"/>
    <w:rsid w:val="001C0A77"/>
    <w:rsid w:val="001C1251"/>
    <w:rsid w:val="001C2629"/>
    <w:rsid w:val="001C3AEF"/>
    <w:rsid w:val="001C429B"/>
    <w:rsid w:val="001C5E84"/>
    <w:rsid w:val="001C7E11"/>
    <w:rsid w:val="001D119E"/>
    <w:rsid w:val="001D1221"/>
    <w:rsid w:val="001D167C"/>
    <w:rsid w:val="001D3006"/>
    <w:rsid w:val="001D4FDB"/>
    <w:rsid w:val="001D5A51"/>
    <w:rsid w:val="001E07BE"/>
    <w:rsid w:val="001E098D"/>
    <w:rsid w:val="001E1223"/>
    <w:rsid w:val="001E1CAB"/>
    <w:rsid w:val="001E2074"/>
    <w:rsid w:val="001E2E0A"/>
    <w:rsid w:val="001E65B8"/>
    <w:rsid w:val="001E7233"/>
    <w:rsid w:val="001E7509"/>
    <w:rsid w:val="001F0665"/>
    <w:rsid w:val="001F10E0"/>
    <w:rsid w:val="001F2000"/>
    <w:rsid w:val="001F6EFE"/>
    <w:rsid w:val="001F7FEC"/>
    <w:rsid w:val="002016D5"/>
    <w:rsid w:val="00202774"/>
    <w:rsid w:val="00203FEA"/>
    <w:rsid w:val="00207AF3"/>
    <w:rsid w:val="00207DCB"/>
    <w:rsid w:val="00212549"/>
    <w:rsid w:val="0021497C"/>
    <w:rsid w:val="00215E6A"/>
    <w:rsid w:val="00216F66"/>
    <w:rsid w:val="002228AC"/>
    <w:rsid w:val="00224B76"/>
    <w:rsid w:val="002250E4"/>
    <w:rsid w:val="00226068"/>
    <w:rsid w:val="00230048"/>
    <w:rsid w:val="002336EC"/>
    <w:rsid w:val="00240A8C"/>
    <w:rsid w:val="00241F4C"/>
    <w:rsid w:val="0024563F"/>
    <w:rsid w:val="00246332"/>
    <w:rsid w:val="002479EE"/>
    <w:rsid w:val="00251E5D"/>
    <w:rsid w:val="00252B6A"/>
    <w:rsid w:val="0025330F"/>
    <w:rsid w:val="00262620"/>
    <w:rsid w:val="00262745"/>
    <w:rsid w:val="00264ACF"/>
    <w:rsid w:val="00265590"/>
    <w:rsid w:val="00265C85"/>
    <w:rsid w:val="00266722"/>
    <w:rsid w:val="00270BEB"/>
    <w:rsid w:val="002720C3"/>
    <w:rsid w:val="00272477"/>
    <w:rsid w:val="00273C62"/>
    <w:rsid w:val="00275BD0"/>
    <w:rsid w:val="00275D91"/>
    <w:rsid w:val="002761C9"/>
    <w:rsid w:val="002810C8"/>
    <w:rsid w:val="0028291C"/>
    <w:rsid w:val="00285B88"/>
    <w:rsid w:val="0028600B"/>
    <w:rsid w:val="00286710"/>
    <w:rsid w:val="0028709F"/>
    <w:rsid w:val="00291776"/>
    <w:rsid w:val="00291A29"/>
    <w:rsid w:val="00294C75"/>
    <w:rsid w:val="00296D0A"/>
    <w:rsid w:val="002A1F02"/>
    <w:rsid w:val="002A3122"/>
    <w:rsid w:val="002A31BB"/>
    <w:rsid w:val="002A344C"/>
    <w:rsid w:val="002A4A83"/>
    <w:rsid w:val="002A5C23"/>
    <w:rsid w:val="002A6C90"/>
    <w:rsid w:val="002A76AB"/>
    <w:rsid w:val="002B0308"/>
    <w:rsid w:val="002B05D7"/>
    <w:rsid w:val="002B14E4"/>
    <w:rsid w:val="002B223D"/>
    <w:rsid w:val="002B256F"/>
    <w:rsid w:val="002B2C46"/>
    <w:rsid w:val="002B3ADF"/>
    <w:rsid w:val="002B4E44"/>
    <w:rsid w:val="002B623F"/>
    <w:rsid w:val="002B6893"/>
    <w:rsid w:val="002C0547"/>
    <w:rsid w:val="002C072C"/>
    <w:rsid w:val="002C1092"/>
    <w:rsid w:val="002C1B56"/>
    <w:rsid w:val="002C1F5C"/>
    <w:rsid w:val="002C35E2"/>
    <w:rsid w:val="002C4151"/>
    <w:rsid w:val="002C4A7D"/>
    <w:rsid w:val="002C6D2A"/>
    <w:rsid w:val="002D229F"/>
    <w:rsid w:val="002D288A"/>
    <w:rsid w:val="002D3C71"/>
    <w:rsid w:val="002D49B3"/>
    <w:rsid w:val="002D5828"/>
    <w:rsid w:val="002D7254"/>
    <w:rsid w:val="002E2F72"/>
    <w:rsid w:val="002E40A5"/>
    <w:rsid w:val="002E4FD3"/>
    <w:rsid w:val="002E5222"/>
    <w:rsid w:val="002E52B0"/>
    <w:rsid w:val="002E6391"/>
    <w:rsid w:val="002E63F2"/>
    <w:rsid w:val="002E66C7"/>
    <w:rsid w:val="002E6D9B"/>
    <w:rsid w:val="002E6EB2"/>
    <w:rsid w:val="002E6ED1"/>
    <w:rsid w:val="002F113A"/>
    <w:rsid w:val="002F204A"/>
    <w:rsid w:val="002F2AD2"/>
    <w:rsid w:val="002F5B38"/>
    <w:rsid w:val="002F75A9"/>
    <w:rsid w:val="00300E04"/>
    <w:rsid w:val="003027C6"/>
    <w:rsid w:val="00302A1D"/>
    <w:rsid w:val="003046F9"/>
    <w:rsid w:val="0030505A"/>
    <w:rsid w:val="00305542"/>
    <w:rsid w:val="00305981"/>
    <w:rsid w:val="00306518"/>
    <w:rsid w:val="003065A5"/>
    <w:rsid w:val="0030787F"/>
    <w:rsid w:val="00311130"/>
    <w:rsid w:val="00311C16"/>
    <w:rsid w:val="0031256A"/>
    <w:rsid w:val="00313D81"/>
    <w:rsid w:val="00313E67"/>
    <w:rsid w:val="00314016"/>
    <w:rsid w:val="00314A1D"/>
    <w:rsid w:val="00315460"/>
    <w:rsid w:val="0031596D"/>
    <w:rsid w:val="003172EE"/>
    <w:rsid w:val="00320394"/>
    <w:rsid w:val="00320D41"/>
    <w:rsid w:val="00321FCF"/>
    <w:rsid w:val="00322559"/>
    <w:rsid w:val="00322E67"/>
    <w:rsid w:val="00323A12"/>
    <w:rsid w:val="00323A33"/>
    <w:rsid w:val="00325695"/>
    <w:rsid w:val="003304D8"/>
    <w:rsid w:val="003323CF"/>
    <w:rsid w:val="003325D6"/>
    <w:rsid w:val="00332969"/>
    <w:rsid w:val="00332C44"/>
    <w:rsid w:val="003341B0"/>
    <w:rsid w:val="00334933"/>
    <w:rsid w:val="00335531"/>
    <w:rsid w:val="003358B2"/>
    <w:rsid w:val="003359E6"/>
    <w:rsid w:val="00335C95"/>
    <w:rsid w:val="00336C57"/>
    <w:rsid w:val="0034062F"/>
    <w:rsid w:val="003418CD"/>
    <w:rsid w:val="003418DA"/>
    <w:rsid w:val="003433DA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3CFE"/>
    <w:rsid w:val="0035452E"/>
    <w:rsid w:val="00356141"/>
    <w:rsid w:val="00356576"/>
    <w:rsid w:val="0036090C"/>
    <w:rsid w:val="003614C9"/>
    <w:rsid w:val="00361CF6"/>
    <w:rsid w:val="00362104"/>
    <w:rsid w:val="00362166"/>
    <w:rsid w:val="00362222"/>
    <w:rsid w:val="00364337"/>
    <w:rsid w:val="0036493C"/>
    <w:rsid w:val="003666A3"/>
    <w:rsid w:val="00366AA2"/>
    <w:rsid w:val="00367325"/>
    <w:rsid w:val="00367E88"/>
    <w:rsid w:val="00370363"/>
    <w:rsid w:val="003708C5"/>
    <w:rsid w:val="00373BD0"/>
    <w:rsid w:val="00373C1B"/>
    <w:rsid w:val="0037662C"/>
    <w:rsid w:val="003778F0"/>
    <w:rsid w:val="0038076B"/>
    <w:rsid w:val="00380912"/>
    <w:rsid w:val="00381C29"/>
    <w:rsid w:val="0038350A"/>
    <w:rsid w:val="00383E41"/>
    <w:rsid w:val="00384247"/>
    <w:rsid w:val="00384691"/>
    <w:rsid w:val="003847F0"/>
    <w:rsid w:val="00384F36"/>
    <w:rsid w:val="0038575E"/>
    <w:rsid w:val="00386798"/>
    <w:rsid w:val="00387287"/>
    <w:rsid w:val="003916A3"/>
    <w:rsid w:val="003922FB"/>
    <w:rsid w:val="00393C93"/>
    <w:rsid w:val="00395410"/>
    <w:rsid w:val="003A05F8"/>
    <w:rsid w:val="003A0ED8"/>
    <w:rsid w:val="003A19E3"/>
    <w:rsid w:val="003A27CC"/>
    <w:rsid w:val="003A3EAE"/>
    <w:rsid w:val="003A3EB5"/>
    <w:rsid w:val="003A4225"/>
    <w:rsid w:val="003A6945"/>
    <w:rsid w:val="003A75C4"/>
    <w:rsid w:val="003A7E96"/>
    <w:rsid w:val="003B0847"/>
    <w:rsid w:val="003B09C8"/>
    <w:rsid w:val="003B0EF3"/>
    <w:rsid w:val="003B3362"/>
    <w:rsid w:val="003B3B6B"/>
    <w:rsid w:val="003B479A"/>
    <w:rsid w:val="003C0094"/>
    <w:rsid w:val="003C0931"/>
    <w:rsid w:val="003C0D19"/>
    <w:rsid w:val="003C45B5"/>
    <w:rsid w:val="003C62C3"/>
    <w:rsid w:val="003C6F16"/>
    <w:rsid w:val="003D1968"/>
    <w:rsid w:val="003D36D9"/>
    <w:rsid w:val="003D389D"/>
    <w:rsid w:val="003E3E18"/>
    <w:rsid w:val="003E42A2"/>
    <w:rsid w:val="003E540D"/>
    <w:rsid w:val="003E5697"/>
    <w:rsid w:val="003E673F"/>
    <w:rsid w:val="003E6EA9"/>
    <w:rsid w:val="003F0179"/>
    <w:rsid w:val="003F0686"/>
    <w:rsid w:val="003F10C4"/>
    <w:rsid w:val="003F1D00"/>
    <w:rsid w:val="003F3193"/>
    <w:rsid w:val="003F5B78"/>
    <w:rsid w:val="003F728A"/>
    <w:rsid w:val="003F7586"/>
    <w:rsid w:val="003F75E2"/>
    <w:rsid w:val="004005AC"/>
    <w:rsid w:val="00401864"/>
    <w:rsid w:val="00401E85"/>
    <w:rsid w:val="004024EB"/>
    <w:rsid w:val="00404641"/>
    <w:rsid w:val="00404994"/>
    <w:rsid w:val="00405A70"/>
    <w:rsid w:val="004077D2"/>
    <w:rsid w:val="004077FF"/>
    <w:rsid w:val="004165D6"/>
    <w:rsid w:val="004165F6"/>
    <w:rsid w:val="00416C85"/>
    <w:rsid w:val="00417347"/>
    <w:rsid w:val="004177F9"/>
    <w:rsid w:val="00421C16"/>
    <w:rsid w:val="00421E5D"/>
    <w:rsid w:val="004220CC"/>
    <w:rsid w:val="0042350C"/>
    <w:rsid w:val="004236B0"/>
    <w:rsid w:val="004251F8"/>
    <w:rsid w:val="00425582"/>
    <w:rsid w:val="004268C8"/>
    <w:rsid w:val="00427CB3"/>
    <w:rsid w:val="00430559"/>
    <w:rsid w:val="00433353"/>
    <w:rsid w:val="0043694F"/>
    <w:rsid w:val="004372A8"/>
    <w:rsid w:val="00437E3F"/>
    <w:rsid w:val="004401C4"/>
    <w:rsid w:val="0044132D"/>
    <w:rsid w:val="00442A03"/>
    <w:rsid w:val="00444E28"/>
    <w:rsid w:val="00447E79"/>
    <w:rsid w:val="00450833"/>
    <w:rsid w:val="0045110E"/>
    <w:rsid w:val="004521EF"/>
    <w:rsid w:val="00454967"/>
    <w:rsid w:val="00454DA5"/>
    <w:rsid w:val="004554D9"/>
    <w:rsid w:val="0045577B"/>
    <w:rsid w:val="00456595"/>
    <w:rsid w:val="00456B63"/>
    <w:rsid w:val="00457303"/>
    <w:rsid w:val="00460CD3"/>
    <w:rsid w:val="00460E91"/>
    <w:rsid w:val="004629F5"/>
    <w:rsid w:val="00464C78"/>
    <w:rsid w:val="00465529"/>
    <w:rsid w:val="00465B9F"/>
    <w:rsid w:val="00465FD9"/>
    <w:rsid w:val="004671A5"/>
    <w:rsid w:val="00470199"/>
    <w:rsid w:val="00470CE9"/>
    <w:rsid w:val="00472023"/>
    <w:rsid w:val="004724C0"/>
    <w:rsid w:val="0047306B"/>
    <w:rsid w:val="004748E1"/>
    <w:rsid w:val="00475B18"/>
    <w:rsid w:val="00476EF8"/>
    <w:rsid w:val="004806D6"/>
    <w:rsid w:val="0048215C"/>
    <w:rsid w:val="0048255C"/>
    <w:rsid w:val="00483ECC"/>
    <w:rsid w:val="00484BFD"/>
    <w:rsid w:val="00484F30"/>
    <w:rsid w:val="0048693F"/>
    <w:rsid w:val="00486A11"/>
    <w:rsid w:val="00486DFC"/>
    <w:rsid w:val="004872E2"/>
    <w:rsid w:val="00487966"/>
    <w:rsid w:val="004905C4"/>
    <w:rsid w:val="0049278E"/>
    <w:rsid w:val="00493A0E"/>
    <w:rsid w:val="00493F0D"/>
    <w:rsid w:val="004952A9"/>
    <w:rsid w:val="00495801"/>
    <w:rsid w:val="00495903"/>
    <w:rsid w:val="00495ACC"/>
    <w:rsid w:val="004A1EFC"/>
    <w:rsid w:val="004A2D17"/>
    <w:rsid w:val="004A39D6"/>
    <w:rsid w:val="004A5109"/>
    <w:rsid w:val="004A6874"/>
    <w:rsid w:val="004A715B"/>
    <w:rsid w:val="004A7422"/>
    <w:rsid w:val="004B2238"/>
    <w:rsid w:val="004B5042"/>
    <w:rsid w:val="004B6FB2"/>
    <w:rsid w:val="004B7F0D"/>
    <w:rsid w:val="004C0AF1"/>
    <w:rsid w:val="004C19DE"/>
    <w:rsid w:val="004C2DE9"/>
    <w:rsid w:val="004C426D"/>
    <w:rsid w:val="004C4646"/>
    <w:rsid w:val="004C6587"/>
    <w:rsid w:val="004C6688"/>
    <w:rsid w:val="004C7BCD"/>
    <w:rsid w:val="004C7D9B"/>
    <w:rsid w:val="004D46D7"/>
    <w:rsid w:val="004D4E9A"/>
    <w:rsid w:val="004D7742"/>
    <w:rsid w:val="004E0D36"/>
    <w:rsid w:val="004E15A4"/>
    <w:rsid w:val="004E462B"/>
    <w:rsid w:val="004E5077"/>
    <w:rsid w:val="004E62D0"/>
    <w:rsid w:val="004E712B"/>
    <w:rsid w:val="004F06BE"/>
    <w:rsid w:val="004F1A36"/>
    <w:rsid w:val="004F236A"/>
    <w:rsid w:val="004F2388"/>
    <w:rsid w:val="004F248C"/>
    <w:rsid w:val="004F3CAF"/>
    <w:rsid w:val="004F544D"/>
    <w:rsid w:val="004F7298"/>
    <w:rsid w:val="005004FF"/>
    <w:rsid w:val="00502447"/>
    <w:rsid w:val="00503C51"/>
    <w:rsid w:val="00504E4D"/>
    <w:rsid w:val="005051CB"/>
    <w:rsid w:val="00506A59"/>
    <w:rsid w:val="00510005"/>
    <w:rsid w:val="0051219D"/>
    <w:rsid w:val="0051270F"/>
    <w:rsid w:val="00515133"/>
    <w:rsid w:val="005157DB"/>
    <w:rsid w:val="005174D9"/>
    <w:rsid w:val="00517BFF"/>
    <w:rsid w:val="00520B59"/>
    <w:rsid w:val="00521A3A"/>
    <w:rsid w:val="00521FBA"/>
    <w:rsid w:val="00523B54"/>
    <w:rsid w:val="0052406E"/>
    <w:rsid w:val="00525AEF"/>
    <w:rsid w:val="005301B9"/>
    <w:rsid w:val="00534679"/>
    <w:rsid w:val="0053576B"/>
    <w:rsid w:val="00537C71"/>
    <w:rsid w:val="00540108"/>
    <w:rsid w:val="00540F36"/>
    <w:rsid w:val="00541C59"/>
    <w:rsid w:val="00541E59"/>
    <w:rsid w:val="00543196"/>
    <w:rsid w:val="0054417A"/>
    <w:rsid w:val="0054770D"/>
    <w:rsid w:val="0054778A"/>
    <w:rsid w:val="00547E72"/>
    <w:rsid w:val="00554407"/>
    <w:rsid w:val="0055593D"/>
    <w:rsid w:val="00555CDE"/>
    <w:rsid w:val="005574C1"/>
    <w:rsid w:val="00561455"/>
    <w:rsid w:val="00562377"/>
    <w:rsid w:val="0056258A"/>
    <w:rsid w:val="00563313"/>
    <w:rsid w:val="0056378A"/>
    <w:rsid w:val="0056388B"/>
    <w:rsid w:val="00563A36"/>
    <w:rsid w:val="00564BCD"/>
    <w:rsid w:val="0056520E"/>
    <w:rsid w:val="00565649"/>
    <w:rsid w:val="00565801"/>
    <w:rsid w:val="00565D4F"/>
    <w:rsid w:val="00566BFD"/>
    <w:rsid w:val="005755A5"/>
    <w:rsid w:val="00575C1C"/>
    <w:rsid w:val="00576249"/>
    <w:rsid w:val="005773A3"/>
    <w:rsid w:val="0057742B"/>
    <w:rsid w:val="005809B5"/>
    <w:rsid w:val="005824F7"/>
    <w:rsid w:val="00583826"/>
    <w:rsid w:val="00584027"/>
    <w:rsid w:val="005862BE"/>
    <w:rsid w:val="00586366"/>
    <w:rsid w:val="00586E34"/>
    <w:rsid w:val="00587185"/>
    <w:rsid w:val="00590F70"/>
    <w:rsid w:val="005919C5"/>
    <w:rsid w:val="005923B9"/>
    <w:rsid w:val="005932D2"/>
    <w:rsid w:val="00595AD1"/>
    <w:rsid w:val="00597705"/>
    <w:rsid w:val="005A05F8"/>
    <w:rsid w:val="005A1BF8"/>
    <w:rsid w:val="005A419D"/>
    <w:rsid w:val="005A4C20"/>
    <w:rsid w:val="005A4C3B"/>
    <w:rsid w:val="005A5791"/>
    <w:rsid w:val="005A5FED"/>
    <w:rsid w:val="005A6F13"/>
    <w:rsid w:val="005B1BDF"/>
    <w:rsid w:val="005B3167"/>
    <w:rsid w:val="005B3216"/>
    <w:rsid w:val="005B329E"/>
    <w:rsid w:val="005B343D"/>
    <w:rsid w:val="005B363F"/>
    <w:rsid w:val="005B3C0E"/>
    <w:rsid w:val="005B4516"/>
    <w:rsid w:val="005C0DBF"/>
    <w:rsid w:val="005C0EE6"/>
    <w:rsid w:val="005C5A34"/>
    <w:rsid w:val="005C67E5"/>
    <w:rsid w:val="005C7946"/>
    <w:rsid w:val="005C7AE8"/>
    <w:rsid w:val="005D03E6"/>
    <w:rsid w:val="005D04F2"/>
    <w:rsid w:val="005D0A01"/>
    <w:rsid w:val="005D1ECB"/>
    <w:rsid w:val="005D31D2"/>
    <w:rsid w:val="005D4DA0"/>
    <w:rsid w:val="005D50E1"/>
    <w:rsid w:val="005D7C7B"/>
    <w:rsid w:val="005E3CA8"/>
    <w:rsid w:val="005E4757"/>
    <w:rsid w:val="005E69D4"/>
    <w:rsid w:val="005E6FEB"/>
    <w:rsid w:val="005F0581"/>
    <w:rsid w:val="005F29B8"/>
    <w:rsid w:val="005F3CEF"/>
    <w:rsid w:val="005F47A7"/>
    <w:rsid w:val="005F4F1F"/>
    <w:rsid w:val="005F64A1"/>
    <w:rsid w:val="005F6DD7"/>
    <w:rsid w:val="00600537"/>
    <w:rsid w:val="0060127E"/>
    <w:rsid w:val="006021EB"/>
    <w:rsid w:val="0060442A"/>
    <w:rsid w:val="00606BA9"/>
    <w:rsid w:val="0060729B"/>
    <w:rsid w:val="00610051"/>
    <w:rsid w:val="00610C72"/>
    <w:rsid w:val="00613659"/>
    <w:rsid w:val="006136C3"/>
    <w:rsid w:val="00613EE0"/>
    <w:rsid w:val="006154B3"/>
    <w:rsid w:val="0061642A"/>
    <w:rsid w:val="006164E8"/>
    <w:rsid w:val="00617576"/>
    <w:rsid w:val="006210FB"/>
    <w:rsid w:val="00622CC0"/>
    <w:rsid w:val="00622EFA"/>
    <w:rsid w:val="00623BE9"/>
    <w:rsid w:val="006257FB"/>
    <w:rsid w:val="006258B4"/>
    <w:rsid w:val="00626387"/>
    <w:rsid w:val="00630328"/>
    <w:rsid w:val="00630B69"/>
    <w:rsid w:val="00631C6F"/>
    <w:rsid w:val="0063243E"/>
    <w:rsid w:val="00634666"/>
    <w:rsid w:val="00635183"/>
    <w:rsid w:val="00635C1A"/>
    <w:rsid w:val="00640279"/>
    <w:rsid w:val="00640BC6"/>
    <w:rsid w:val="00641150"/>
    <w:rsid w:val="00641896"/>
    <w:rsid w:val="0064374B"/>
    <w:rsid w:val="0064416D"/>
    <w:rsid w:val="00644F76"/>
    <w:rsid w:val="00645D4E"/>
    <w:rsid w:val="00645EC5"/>
    <w:rsid w:val="00646C7C"/>
    <w:rsid w:val="006479BF"/>
    <w:rsid w:val="00647EFC"/>
    <w:rsid w:val="006503A0"/>
    <w:rsid w:val="00650436"/>
    <w:rsid w:val="006517F1"/>
    <w:rsid w:val="006531BB"/>
    <w:rsid w:val="006533EA"/>
    <w:rsid w:val="006541DC"/>
    <w:rsid w:val="0066173B"/>
    <w:rsid w:val="00664428"/>
    <w:rsid w:val="00664B4E"/>
    <w:rsid w:val="006666BD"/>
    <w:rsid w:val="00666D69"/>
    <w:rsid w:val="00667A06"/>
    <w:rsid w:val="00672EC6"/>
    <w:rsid w:val="00674806"/>
    <w:rsid w:val="006761F8"/>
    <w:rsid w:val="00676354"/>
    <w:rsid w:val="00676566"/>
    <w:rsid w:val="006767D3"/>
    <w:rsid w:val="00680CCA"/>
    <w:rsid w:val="0068110D"/>
    <w:rsid w:val="006818E9"/>
    <w:rsid w:val="00682572"/>
    <w:rsid w:val="0068403B"/>
    <w:rsid w:val="006843DD"/>
    <w:rsid w:val="006850F7"/>
    <w:rsid w:val="00685327"/>
    <w:rsid w:val="006907CB"/>
    <w:rsid w:val="0069257E"/>
    <w:rsid w:val="006938AA"/>
    <w:rsid w:val="00693D96"/>
    <w:rsid w:val="00694490"/>
    <w:rsid w:val="00694C9D"/>
    <w:rsid w:val="0069782D"/>
    <w:rsid w:val="006978F5"/>
    <w:rsid w:val="006A0498"/>
    <w:rsid w:val="006A0DDA"/>
    <w:rsid w:val="006A19CE"/>
    <w:rsid w:val="006A1D8A"/>
    <w:rsid w:val="006A5519"/>
    <w:rsid w:val="006A5A23"/>
    <w:rsid w:val="006A5F1E"/>
    <w:rsid w:val="006A6FC7"/>
    <w:rsid w:val="006B0886"/>
    <w:rsid w:val="006B2B1A"/>
    <w:rsid w:val="006B387A"/>
    <w:rsid w:val="006B3C1B"/>
    <w:rsid w:val="006B4BBA"/>
    <w:rsid w:val="006B4F0E"/>
    <w:rsid w:val="006B69FC"/>
    <w:rsid w:val="006B7259"/>
    <w:rsid w:val="006B7769"/>
    <w:rsid w:val="006B7F8B"/>
    <w:rsid w:val="006C205C"/>
    <w:rsid w:val="006C40A8"/>
    <w:rsid w:val="006C4B54"/>
    <w:rsid w:val="006C4E8F"/>
    <w:rsid w:val="006C61FB"/>
    <w:rsid w:val="006C6203"/>
    <w:rsid w:val="006C6B88"/>
    <w:rsid w:val="006C6B8F"/>
    <w:rsid w:val="006C6CD2"/>
    <w:rsid w:val="006C6FD2"/>
    <w:rsid w:val="006D01B0"/>
    <w:rsid w:val="006D130C"/>
    <w:rsid w:val="006D14F3"/>
    <w:rsid w:val="006D3E96"/>
    <w:rsid w:val="006E0DFD"/>
    <w:rsid w:val="006E0EAF"/>
    <w:rsid w:val="006E1FDA"/>
    <w:rsid w:val="006E4B99"/>
    <w:rsid w:val="006F20BC"/>
    <w:rsid w:val="006F260A"/>
    <w:rsid w:val="006F694A"/>
    <w:rsid w:val="006F6B78"/>
    <w:rsid w:val="006F75CE"/>
    <w:rsid w:val="00700A41"/>
    <w:rsid w:val="007017E3"/>
    <w:rsid w:val="00702782"/>
    <w:rsid w:val="00704BE8"/>
    <w:rsid w:val="0070501F"/>
    <w:rsid w:val="00705443"/>
    <w:rsid w:val="007058ED"/>
    <w:rsid w:val="007073FF"/>
    <w:rsid w:val="00710627"/>
    <w:rsid w:val="00715B6C"/>
    <w:rsid w:val="00715EB9"/>
    <w:rsid w:val="00717668"/>
    <w:rsid w:val="00717F6B"/>
    <w:rsid w:val="0072151B"/>
    <w:rsid w:val="00722F31"/>
    <w:rsid w:val="00724894"/>
    <w:rsid w:val="0072714F"/>
    <w:rsid w:val="007273DD"/>
    <w:rsid w:val="007328CF"/>
    <w:rsid w:val="007332AF"/>
    <w:rsid w:val="00733B1F"/>
    <w:rsid w:val="00734BA4"/>
    <w:rsid w:val="00735833"/>
    <w:rsid w:val="00735C7A"/>
    <w:rsid w:val="00735E60"/>
    <w:rsid w:val="007412EC"/>
    <w:rsid w:val="007427CC"/>
    <w:rsid w:val="00742ED1"/>
    <w:rsid w:val="00745C14"/>
    <w:rsid w:val="00747F28"/>
    <w:rsid w:val="0075083A"/>
    <w:rsid w:val="00751E0C"/>
    <w:rsid w:val="00753959"/>
    <w:rsid w:val="00754298"/>
    <w:rsid w:val="007600DF"/>
    <w:rsid w:val="00760E2F"/>
    <w:rsid w:val="007624AB"/>
    <w:rsid w:val="00762F48"/>
    <w:rsid w:val="007640D1"/>
    <w:rsid w:val="007647F4"/>
    <w:rsid w:val="007651D6"/>
    <w:rsid w:val="0076600C"/>
    <w:rsid w:val="00766C6B"/>
    <w:rsid w:val="00766DD8"/>
    <w:rsid w:val="00767409"/>
    <w:rsid w:val="00770D28"/>
    <w:rsid w:val="00771639"/>
    <w:rsid w:val="00772A09"/>
    <w:rsid w:val="00772A2E"/>
    <w:rsid w:val="00773A29"/>
    <w:rsid w:val="00773D42"/>
    <w:rsid w:val="007749BB"/>
    <w:rsid w:val="00774CD8"/>
    <w:rsid w:val="00776376"/>
    <w:rsid w:val="00777DA2"/>
    <w:rsid w:val="0078201E"/>
    <w:rsid w:val="007834D9"/>
    <w:rsid w:val="007846D4"/>
    <w:rsid w:val="007857C4"/>
    <w:rsid w:val="00790BCF"/>
    <w:rsid w:val="00790E79"/>
    <w:rsid w:val="00791CC7"/>
    <w:rsid w:val="0079257C"/>
    <w:rsid w:val="0079509B"/>
    <w:rsid w:val="0079582F"/>
    <w:rsid w:val="007A26A4"/>
    <w:rsid w:val="007A28F2"/>
    <w:rsid w:val="007A376D"/>
    <w:rsid w:val="007A4DF6"/>
    <w:rsid w:val="007A65DB"/>
    <w:rsid w:val="007A6D16"/>
    <w:rsid w:val="007A7100"/>
    <w:rsid w:val="007B2E23"/>
    <w:rsid w:val="007B3CAC"/>
    <w:rsid w:val="007B4FE9"/>
    <w:rsid w:val="007B56DA"/>
    <w:rsid w:val="007B6A52"/>
    <w:rsid w:val="007B7BEE"/>
    <w:rsid w:val="007C4A40"/>
    <w:rsid w:val="007C52B3"/>
    <w:rsid w:val="007C6599"/>
    <w:rsid w:val="007C79B5"/>
    <w:rsid w:val="007C79CF"/>
    <w:rsid w:val="007C79D9"/>
    <w:rsid w:val="007D16CD"/>
    <w:rsid w:val="007D1F78"/>
    <w:rsid w:val="007D28B5"/>
    <w:rsid w:val="007D2EDF"/>
    <w:rsid w:val="007D438B"/>
    <w:rsid w:val="007D4707"/>
    <w:rsid w:val="007D4860"/>
    <w:rsid w:val="007D564F"/>
    <w:rsid w:val="007E006D"/>
    <w:rsid w:val="007E09CC"/>
    <w:rsid w:val="007E15DB"/>
    <w:rsid w:val="007E1923"/>
    <w:rsid w:val="007E2244"/>
    <w:rsid w:val="007E280C"/>
    <w:rsid w:val="007E5818"/>
    <w:rsid w:val="007E67D6"/>
    <w:rsid w:val="007E6803"/>
    <w:rsid w:val="007E6BC6"/>
    <w:rsid w:val="007E6E9F"/>
    <w:rsid w:val="007E7A68"/>
    <w:rsid w:val="007F0514"/>
    <w:rsid w:val="007F2402"/>
    <w:rsid w:val="007F253D"/>
    <w:rsid w:val="007F2D53"/>
    <w:rsid w:val="007F46A1"/>
    <w:rsid w:val="007F53DD"/>
    <w:rsid w:val="007F6664"/>
    <w:rsid w:val="007F6D5C"/>
    <w:rsid w:val="007F7DB8"/>
    <w:rsid w:val="00801AB5"/>
    <w:rsid w:val="008025AF"/>
    <w:rsid w:val="0080380D"/>
    <w:rsid w:val="00803EDA"/>
    <w:rsid w:val="00804222"/>
    <w:rsid w:val="00804D76"/>
    <w:rsid w:val="00805220"/>
    <w:rsid w:val="00805B6B"/>
    <w:rsid w:val="00806109"/>
    <w:rsid w:val="0081004B"/>
    <w:rsid w:val="00810477"/>
    <w:rsid w:val="00811822"/>
    <w:rsid w:val="00812320"/>
    <w:rsid w:val="00812911"/>
    <w:rsid w:val="00813226"/>
    <w:rsid w:val="00813284"/>
    <w:rsid w:val="00813E52"/>
    <w:rsid w:val="00814CD8"/>
    <w:rsid w:val="00816247"/>
    <w:rsid w:val="008167C3"/>
    <w:rsid w:val="008171CF"/>
    <w:rsid w:val="008177B6"/>
    <w:rsid w:val="00817936"/>
    <w:rsid w:val="00817D29"/>
    <w:rsid w:val="00823361"/>
    <w:rsid w:val="0082367A"/>
    <w:rsid w:val="00823688"/>
    <w:rsid w:val="00826C33"/>
    <w:rsid w:val="00826E7E"/>
    <w:rsid w:val="008319BE"/>
    <w:rsid w:val="00831F8B"/>
    <w:rsid w:val="00833FBB"/>
    <w:rsid w:val="0083587E"/>
    <w:rsid w:val="00835A80"/>
    <w:rsid w:val="008404FF"/>
    <w:rsid w:val="00840A04"/>
    <w:rsid w:val="008418F5"/>
    <w:rsid w:val="00842F59"/>
    <w:rsid w:val="008443CA"/>
    <w:rsid w:val="008444B0"/>
    <w:rsid w:val="00844AFA"/>
    <w:rsid w:val="0084645F"/>
    <w:rsid w:val="00846FB7"/>
    <w:rsid w:val="008472B9"/>
    <w:rsid w:val="008503A6"/>
    <w:rsid w:val="0085286E"/>
    <w:rsid w:val="00855797"/>
    <w:rsid w:val="00855B88"/>
    <w:rsid w:val="00860DA5"/>
    <w:rsid w:val="00861DDE"/>
    <w:rsid w:val="008620EF"/>
    <w:rsid w:val="00864078"/>
    <w:rsid w:val="00864196"/>
    <w:rsid w:val="0086491D"/>
    <w:rsid w:val="008664A9"/>
    <w:rsid w:val="008712A1"/>
    <w:rsid w:val="008722E7"/>
    <w:rsid w:val="00872EB5"/>
    <w:rsid w:val="00874202"/>
    <w:rsid w:val="00876D6E"/>
    <w:rsid w:val="00881EEF"/>
    <w:rsid w:val="00883EBD"/>
    <w:rsid w:val="00884617"/>
    <w:rsid w:val="00885BD2"/>
    <w:rsid w:val="008875BD"/>
    <w:rsid w:val="00890BD0"/>
    <w:rsid w:val="00891804"/>
    <w:rsid w:val="0089194F"/>
    <w:rsid w:val="008932FB"/>
    <w:rsid w:val="00893D97"/>
    <w:rsid w:val="00894BAA"/>
    <w:rsid w:val="008953F7"/>
    <w:rsid w:val="00897761"/>
    <w:rsid w:val="008A11C7"/>
    <w:rsid w:val="008A19A2"/>
    <w:rsid w:val="008A3E15"/>
    <w:rsid w:val="008A4D68"/>
    <w:rsid w:val="008A6D47"/>
    <w:rsid w:val="008A7DA5"/>
    <w:rsid w:val="008B03F1"/>
    <w:rsid w:val="008B0777"/>
    <w:rsid w:val="008B236D"/>
    <w:rsid w:val="008B2630"/>
    <w:rsid w:val="008B3121"/>
    <w:rsid w:val="008B3174"/>
    <w:rsid w:val="008B365C"/>
    <w:rsid w:val="008B4792"/>
    <w:rsid w:val="008B579B"/>
    <w:rsid w:val="008B62BD"/>
    <w:rsid w:val="008B689A"/>
    <w:rsid w:val="008B71D2"/>
    <w:rsid w:val="008B766A"/>
    <w:rsid w:val="008B7D5D"/>
    <w:rsid w:val="008C0FCB"/>
    <w:rsid w:val="008C1AA9"/>
    <w:rsid w:val="008C2C20"/>
    <w:rsid w:val="008C389F"/>
    <w:rsid w:val="008C4B5F"/>
    <w:rsid w:val="008C6A0F"/>
    <w:rsid w:val="008C73F4"/>
    <w:rsid w:val="008D015E"/>
    <w:rsid w:val="008D16C9"/>
    <w:rsid w:val="008D185C"/>
    <w:rsid w:val="008D3F5E"/>
    <w:rsid w:val="008D53EB"/>
    <w:rsid w:val="008D58BE"/>
    <w:rsid w:val="008D61C6"/>
    <w:rsid w:val="008D7A36"/>
    <w:rsid w:val="008E0343"/>
    <w:rsid w:val="008E071C"/>
    <w:rsid w:val="008E1154"/>
    <w:rsid w:val="008E11AF"/>
    <w:rsid w:val="008E1B93"/>
    <w:rsid w:val="008E5AAD"/>
    <w:rsid w:val="008E66CB"/>
    <w:rsid w:val="008E7755"/>
    <w:rsid w:val="008F27D8"/>
    <w:rsid w:val="008F3C51"/>
    <w:rsid w:val="008F6FF6"/>
    <w:rsid w:val="00901A12"/>
    <w:rsid w:val="0090214D"/>
    <w:rsid w:val="00902719"/>
    <w:rsid w:val="009044AD"/>
    <w:rsid w:val="00905393"/>
    <w:rsid w:val="009059FE"/>
    <w:rsid w:val="00905C81"/>
    <w:rsid w:val="00906B45"/>
    <w:rsid w:val="00907303"/>
    <w:rsid w:val="0091255D"/>
    <w:rsid w:val="00913484"/>
    <w:rsid w:val="00913F34"/>
    <w:rsid w:val="00914B17"/>
    <w:rsid w:val="00914EB3"/>
    <w:rsid w:val="00915965"/>
    <w:rsid w:val="00920AB4"/>
    <w:rsid w:val="00920B1A"/>
    <w:rsid w:val="009229C5"/>
    <w:rsid w:val="00922A74"/>
    <w:rsid w:val="00925C51"/>
    <w:rsid w:val="00926053"/>
    <w:rsid w:val="009317D7"/>
    <w:rsid w:val="00932590"/>
    <w:rsid w:val="0093268F"/>
    <w:rsid w:val="00936897"/>
    <w:rsid w:val="00940243"/>
    <w:rsid w:val="009406D7"/>
    <w:rsid w:val="00941217"/>
    <w:rsid w:val="00941EF3"/>
    <w:rsid w:val="009447B5"/>
    <w:rsid w:val="00944F97"/>
    <w:rsid w:val="009450B6"/>
    <w:rsid w:val="0094697E"/>
    <w:rsid w:val="00946E20"/>
    <w:rsid w:val="00947268"/>
    <w:rsid w:val="009503D2"/>
    <w:rsid w:val="00951F00"/>
    <w:rsid w:val="00953313"/>
    <w:rsid w:val="00954F48"/>
    <w:rsid w:val="0095645B"/>
    <w:rsid w:val="00956B04"/>
    <w:rsid w:val="009609AD"/>
    <w:rsid w:val="009619E5"/>
    <w:rsid w:val="009629F2"/>
    <w:rsid w:val="00963819"/>
    <w:rsid w:val="00965338"/>
    <w:rsid w:val="009654F6"/>
    <w:rsid w:val="00965D7C"/>
    <w:rsid w:val="0096646F"/>
    <w:rsid w:val="00970E17"/>
    <w:rsid w:val="00970E64"/>
    <w:rsid w:val="009714C6"/>
    <w:rsid w:val="00973CB5"/>
    <w:rsid w:val="0097442D"/>
    <w:rsid w:val="00980B6E"/>
    <w:rsid w:val="00980F9B"/>
    <w:rsid w:val="00981A48"/>
    <w:rsid w:val="00982E20"/>
    <w:rsid w:val="0098335B"/>
    <w:rsid w:val="0098361B"/>
    <w:rsid w:val="00983D4C"/>
    <w:rsid w:val="00984728"/>
    <w:rsid w:val="0098637E"/>
    <w:rsid w:val="009872B0"/>
    <w:rsid w:val="00990286"/>
    <w:rsid w:val="00990CEF"/>
    <w:rsid w:val="00996838"/>
    <w:rsid w:val="00996CD7"/>
    <w:rsid w:val="009A0E40"/>
    <w:rsid w:val="009A195D"/>
    <w:rsid w:val="009A1BC7"/>
    <w:rsid w:val="009A330D"/>
    <w:rsid w:val="009A4888"/>
    <w:rsid w:val="009A4D5C"/>
    <w:rsid w:val="009A7240"/>
    <w:rsid w:val="009B0080"/>
    <w:rsid w:val="009B01B3"/>
    <w:rsid w:val="009B2CEC"/>
    <w:rsid w:val="009B3C32"/>
    <w:rsid w:val="009B69DA"/>
    <w:rsid w:val="009C22DA"/>
    <w:rsid w:val="009C254A"/>
    <w:rsid w:val="009C30E6"/>
    <w:rsid w:val="009C3FA3"/>
    <w:rsid w:val="009C6514"/>
    <w:rsid w:val="009C7487"/>
    <w:rsid w:val="009D0143"/>
    <w:rsid w:val="009D0A74"/>
    <w:rsid w:val="009D1146"/>
    <w:rsid w:val="009D40BC"/>
    <w:rsid w:val="009D5253"/>
    <w:rsid w:val="009D554B"/>
    <w:rsid w:val="009D5F92"/>
    <w:rsid w:val="009D775D"/>
    <w:rsid w:val="009D7AC9"/>
    <w:rsid w:val="009E1F01"/>
    <w:rsid w:val="009E202D"/>
    <w:rsid w:val="009E3AB9"/>
    <w:rsid w:val="009E567C"/>
    <w:rsid w:val="009E668A"/>
    <w:rsid w:val="009E6B91"/>
    <w:rsid w:val="009F1241"/>
    <w:rsid w:val="009F1768"/>
    <w:rsid w:val="009F2B18"/>
    <w:rsid w:val="009F2F31"/>
    <w:rsid w:val="009F3004"/>
    <w:rsid w:val="009F43F3"/>
    <w:rsid w:val="009F4713"/>
    <w:rsid w:val="009F47AB"/>
    <w:rsid w:val="009F51D8"/>
    <w:rsid w:val="009F6752"/>
    <w:rsid w:val="00A0094A"/>
    <w:rsid w:val="00A01099"/>
    <w:rsid w:val="00A0134E"/>
    <w:rsid w:val="00A023BB"/>
    <w:rsid w:val="00A03AF5"/>
    <w:rsid w:val="00A03D1F"/>
    <w:rsid w:val="00A04D6F"/>
    <w:rsid w:val="00A075DE"/>
    <w:rsid w:val="00A10BB5"/>
    <w:rsid w:val="00A11A7E"/>
    <w:rsid w:val="00A12076"/>
    <w:rsid w:val="00A12B93"/>
    <w:rsid w:val="00A141D6"/>
    <w:rsid w:val="00A16A01"/>
    <w:rsid w:val="00A20434"/>
    <w:rsid w:val="00A22717"/>
    <w:rsid w:val="00A2338E"/>
    <w:rsid w:val="00A2398F"/>
    <w:rsid w:val="00A240B1"/>
    <w:rsid w:val="00A2625C"/>
    <w:rsid w:val="00A26AC0"/>
    <w:rsid w:val="00A30057"/>
    <w:rsid w:val="00A30810"/>
    <w:rsid w:val="00A30E02"/>
    <w:rsid w:val="00A32B33"/>
    <w:rsid w:val="00A34DE4"/>
    <w:rsid w:val="00A35338"/>
    <w:rsid w:val="00A35429"/>
    <w:rsid w:val="00A41091"/>
    <w:rsid w:val="00A4123A"/>
    <w:rsid w:val="00A42BEB"/>
    <w:rsid w:val="00A44F35"/>
    <w:rsid w:val="00A45AD7"/>
    <w:rsid w:val="00A47A72"/>
    <w:rsid w:val="00A47EF6"/>
    <w:rsid w:val="00A500B3"/>
    <w:rsid w:val="00A5017B"/>
    <w:rsid w:val="00A5375B"/>
    <w:rsid w:val="00A569E5"/>
    <w:rsid w:val="00A56B76"/>
    <w:rsid w:val="00A62205"/>
    <w:rsid w:val="00A6305A"/>
    <w:rsid w:val="00A6342B"/>
    <w:rsid w:val="00A6356B"/>
    <w:rsid w:val="00A63A14"/>
    <w:rsid w:val="00A64585"/>
    <w:rsid w:val="00A64C26"/>
    <w:rsid w:val="00A667E3"/>
    <w:rsid w:val="00A672D8"/>
    <w:rsid w:val="00A676EB"/>
    <w:rsid w:val="00A67C73"/>
    <w:rsid w:val="00A70CDD"/>
    <w:rsid w:val="00A71AF0"/>
    <w:rsid w:val="00A739BC"/>
    <w:rsid w:val="00A7448D"/>
    <w:rsid w:val="00A747D9"/>
    <w:rsid w:val="00A772A7"/>
    <w:rsid w:val="00A8073C"/>
    <w:rsid w:val="00A8283B"/>
    <w:rsid w:val="00A86003"/>
    <w:rsid w:val="00A86A59"/>
    <w:rsid w:val="00A914AC"/>
    <w:rsid w:val="00A918E1"/>
    <w:rsid w:val="00A92733"/>
    <w:rsid w:val="00A929C9"/>
    <w:rsid w:val="00AA33E7"/>
    <w:rsid w:val="00AA36AA"/>
    <w:rsid w:val="00AA3785"/>
    <w:rsid w:val="00AA43C7"/>
    <w:rsid w:val="00AA5200"/>
    <w:rsid w:val="00AA7A9F"/>
    <w:rsid w:val="00AA7AAD"/>
    <w:rsid w:val="00AA7BF4"/>
    <w:rsid w:val="00AB01DF"/>
    <w:rsid w:val="00AB03E0"/>
    <w:rsid w:val="00AB05BD"/>
    <w:rsid w:val="00AB0C44"/>
    <w:rsid w:val="00AB32AE"/>
    <w:rsid w:val="00AB330D"/>
    <w:rsid w:val="00AB6512"/>
    <w:rsid w:val="00AB7BA0"/>
    <w:rsid w:val="00AC1DA8"/>
    <w:rsid w:val="00AC304F"/>
    <w:rsid w:val="00AC34AA"/>
    <w:rsid w:val="00AC4D76"/>
    <w:rsid w:val="00AC5363"/>
    <w:rsid w:val="00AC54D8"/>
    <w:rsid w:val="00AC64A0"/>
    <w:rsid w:val="00AC7CDE"/>
    <w:rsid w:val="00AC7FFA"/>
    <w:rsid w:val="00AD0304"/>
    <w:rsid w:val="00AD089F"/>
    <w:rsid w:val="00AD1815"/>
    <w:rsid w:val="00AD2524"/>
    <w:rsid w:val="00AD3DDC"/>
    <w:rsid w:val="00AD3E59"/>
    <w:rsid w:val="00AD56EA"/>
    <w:rsid w:val="00AD6E4F"/>
    <w:rsid w:val="00AE31F3"/>
    <w:rsid w:val="00AE350C"/>
    <w:rsid w:val="00AE6FC1"/>
    <w:rsid w:val="00AE7076"/>
    <w:rsid w:val="00AF0240"/>
    <w:rsid w:val="00AF07BA"/>
    <w:rsid w:val="00AF29D4"/>
    <w:rsid w:val="00AF2BFF"/>
    <w:rsid w:val="00AF3BB1"/>
    <w:rsid w:val="00AF3F8B"/>
    <w:rsid w:val="00AF4E26"/>
    <w:rsid w:val="00AF54C3"/>
    <w:rsid w:val="00AF57D3"/>
    <w:rsid w:val="00AF5A6F"/>
    <w:rsid w:val="00AF5FB0"/>
    <w:rsid w:val="00AF6CEE"/>
    <w:rsid w:val="00B02667"/>
    <w:rsid w:val="00B03C49"/>
    <w:rsid w:val="00B03D96"/>
    <w:rsid w:val="00B04C0C"/>
    <w:rsid w:val="00B05654"/>
    <w:rsid w:val="00B05B64"/>
    <w:rsid w:val="00B06FB9"/>
    <w:rsid w:val="00B10C51"/>
    <w:rsid w:val="00B10E1F"/>
    <w:rsid w:val="00B1186A"/>
    <w:rsid w:val="00B13AE0"/>
    <w:rsid w:val="00B14C38"/>
    <w:rsid w:val="00B1662F"/>
    <w:rsid w:val="00B21750"/>
    <w:rsid w:val="00B21B33"/>
    <w:rsid w:val="00B23CFD"/>
    <w:rsid w:val="00B25499"/>
    <w:rsid w:val="00B2688F"/>
    <w:rsid w:val="00B26A9B"/>
    <w:rsid w:val="00B27563"/>
    <w:rsid w:val="00B27C98"/>
    <w:rsid w:val="00B31535"/>
    <w:rsid w:val="00B31598"/>
    <w:rsid w:val="00B32041"/>
    <w:rsid w:val="00B3269A"/>
    <w:rsid w:val="00B33CA9"/>
    <w:rsid w:val="00B34D48"/>
    <w:rsid w:val="00B35599"/>
    <w:rsid w:val="00B40252"/>
    <w:rsid w:val="00B4131C"/>
    <w:rsid w:val="00B42095"/>
    <w:rsid w:val="00B42F17"/>
    <w:rsid w:val="00B42F87"/>
    <w:rsid w:val="00B43444"/>
    <w:rsid w:val="00B436D3"/>
    <w:rsid w:val="00B4386B"/>
    <w:rsid w:val="00B43CD5"/>
    <w:rsid w:val="00B45227"/>
    <w:rsid w:val="00B46132"/>
    <w:rsid w:val="00B46437"/>
    <w:rsid w:val="00B47023"/>
    <w:rsid w:val="00B47029"/>
    <w:rsid w:val="00B47A25"/>
    <w:rsid w:val="00B51685"/>
    <w:rsid w:val="00B51A40"/>
    <w:rsid w:val="00B51A6C"/>
    <w:rsid w:val="00B51BE8"/>
    <w:rsid w:val="00B52DC2"/>
    <w:rsid w:val="00B52F13"/>
    <w:rsid w:val="00B539A2"/>
    <w:rsid w:val="00B554B5"/>
    <w:rsid w:val="00B55885"/>
    <w:rsid w:val="00B55A3D"/>
    <w:rsid w:val="00B55AAE"/>
    <w:rsid w:val="00B60C1F"/>
    <w:rsid w:val="00B618E6"/>
    <w:rsid w:val="00B61987"/>
    <w:rsid w:val="00B61C5B"/>
    <w:rsid w:val="00B6651C"/>
    <w:rsid w:val="00B675F5"/>
    <w:rsid w:val="00B6788E"/>
    <w:rsid w:val="00B70069"/>
    <w:rsid w:val="00B70DB0"/>
    <w:rsid w:val="00B73C56"/>
    <w:rsid w:val="00B7675A"/>
    <w:rsid w:val="00B76918"/>
    <w:rsid w:val="00B76E8D"/>
    <w:rsid w:val="00B77143"/>
    <w:rsid w:val="00B7787B"/>
    <w:rsid w:val="00B80AB6"/>
    <w:rsid w:val="00B80BB6"/>
    <w:rsid w:val="00B8125F"/>
    <w:rsid w:val="00B83203"/>
    <w:rsid w:val="00B83F56"/>
    <w:rsid w:val="00B84025"/>
    <w:rsid w:val="00B87A39"/>
    <w:rsid w:val="00B87E62"/>
    <w:rsid w:val="00B914CA"/>
    <w:rsid w:val="00B91CB5"/>
    <w:rsid w:val="00B92065"/>
    <w:rsid w:val="00B93992"/>
    <w:rsid w:val="00B93B70"/>
    <w:rsid w:val="00B94E22"/>
    <w:rsid w:val="00B958E2"/>
    <w:rsid w:val="00B97A78"/>
    <w:rsid w:val="00BA01D6"/>
    <w:rsid w:val="00BA16EA"/>
    <w:rsid w:val="00BA21E5"/>
    <w:rsid w:val="00BA5048"/>
    <w:rsid w:val="00BA57A4"/>
    <w:rsid w:val="00BA614A"/>
    <w:rsid w:val="00BA7499"/>
    <w:rsid w:val="00BA7C86"/>
    <w:rsid w:val="00BB1E76"/>
    <w:rsid w:val="00BB24B8"/>
    <w:rsid w:val="00BB33BF"/>
    <w:rsid w:val="00BC04EF"/>
    <w:rsid w:val="00BC27EF"/>
    <w:rsid w:val="00BC3E5D"/>
    <w:rsid w:val="00BC635B"/>
    <w:rsid w:val="00BC7656"/>
    <w:rsid w:val="00BC771E"/>
    <w:rsid w:val="00BD0581"/>
    <w:rsid w:val="00BD225E"/>
    <w:rsid w:val="00BD6E2D"/>
    <w:rsid w:val="00BD7AC4"/>
    <w:rsid w:val="00BE1549"/>
    <w:rsid w:val="00BE178D"/>
    <w:rsid w:val="00BE1952"/>
    <w:rsid w:val="00BE1BB5"/>
    <w:rsid w:val="00BE2B07"/>
    <w:rsid w:val="00BE4190"/>
    <w:rsid w:val="00BE57AF"/>
    <w:rsid w:val="00BE6130"/>
    <w:rsid w:val="00BE7A17"/>
    <w:rsid w:val="00BE7D14"/>
    <w:rsid w:val="00BE7FE8"/>
    <w:rsid w:val="00BF07A7"/>
    <w:rsid w:val="00BF0A7D"/>
    <w:rsid w:val="00BF163A"/>
    <w:rsid w:val="00BF26ED"/>
    <w:rsid w:val="00BF3920"/>
    <w:rsid w:val="00C00B74"/>
    <w:rsid w:val="00C00E2B"/>
    <w:rsid w:val="00C017DE"/>
    <w:rsid w:val="00C028AC"/>
    <w:rsid w:val="00C02F45"/>
    <w:rsid w:val="00C03F18"/>
    <w:rsid w:val="00C05B04"/>
    <w:rsid w:val="00C06B70"/>
    <w:rsid w:val="00C10788"/>
    <w:rsid w:val="00C10E24"/>
    <w:rsid w:val="00C11EB9"/>
    <w:rsid w:val="00C13760"/>
    <w:rsid w:val="00C15CBE"/>
    <w:rsid w:val="00C16CFA"/>
    <w:rsid w:val="00C2109D"/>
    <w:rsid w:val="00C2132C"/>
    <w:rsid w:val="00C23B4B"/>
    <w:rsid w:val="00C25846"/>
    <w:rsid w:val="00C269A4"/>
    <w:rsid w:val="00C269B4"/>
    <w:rsid w:val="00C27F1E"/>
    <w:rsid w:val="00C3161E"/>
    <w:rsid w:val="00C32265"/>
    <w:rsid w:val="00C35117"/>
    <w:rsid w:val="00C36346"/>
    <w:rsid w:val="00C36BDA"/>
    <w:rsid w:val="00C36E71"/>
    <w:rsid w:val="00C43074"/>
    <w:rsid w:val="00C449B9"/>
    <w:rsid w:val="00C44B20"/>
    <w:rsid w:val="00C45EC5"/>
    <w:rsid w:val="00C46D52"/>
    <w:rsid w:val="00C4741F"/>
    <w:rsid w:val="00C5074B"/>
    <w:rsid w:val="00C52C24"/>
    <w:rsid w:val="00C53A97"/>
    <w:rsid w:val="00C54D69"/>
    <w:rsid w:val="00C55DBE"/>
    <w:rsid w:val="00C574C6"/>
    <w:rsid w:val="00C62AB9"/>
    <w:rsid w:val="00C62F84"/>
    <w:rsid w:val="00C63E13"/>
    <w:rsid w:val="00C65DA2"/>
    <w:rsid w:val="00C67CC1"/>
    <w:rsid w:val="00C70463"/>
    <w:rsid w:val="00C70C6D"/>
    <w:rsid w:val="00C7371F"/>
    <w:rsid w:val="00C75E86"/>
    <w:rsid w:val="00C80765"/>
    <w:rsid w:val="00C81038"/>
    <w:rsid w:val="00C8237C"/>
    <w:rsid w:val="00C874ED"/>
    <w:rsid w:val="00C9132A"/>
    <w:rsid w:val="00C93246"/>
    <w:rsid w:val="00C94DDF"/>
    <w:rsid w:val="00C96A0F"/>
    <w:rsid w:val="00C97185"/>
    <w:rsid w:val="00C97381"/>
    <w:rsid w:val="00CA1752"/>
    <w:rsid w:val="00CA1EDE"/>
    <w:rsid w:val="00CA2749"/>
    <w:rsid w:val="00CA7F70"/>
    <w:rsid w:val="00CB0CD1"/>
    <w:rsid w:val="00CB203D"/>
    <w:rsid w:val="00CB2B6C"/>
    <w:rsid w:val="00CB32EC"/>
    <w:rsid w:val="00CB3303"/>
    <w:rsid w:val="00CB47A7"/>
    <w:rsid w:val="00CB4EB4"/>
    <w:rsid w:val="00CB6FE4"/>
    <w:rsid w:val="00CB7BA2"/>
    <w:rsid w:val="00CB7FC7"/>
    <w:rsid w:val="00CC0DCA"/>
    <w:rsid w:val="00CC202F"/>
    <w:rsid w:val="00CC2E0D"/>
    <w:rsid w:val="00CC2EF1"/>
    <w:rsid w:val="00CD1A12"/>
    <w:rsid w:val="00CD2F4E"/>
    <w:rsid w:val="00CD38A1"/>
    <w:rsid w:val="00CD7985"/>
    <w:rsid w:val="00CE060D"/>
    <w:rsid w:val="00CE27D7"/>
    <w:rsid w:val="00CE2E6B"/>
    <w:rsid w:val="00CE3A78"/>
    <w:rsid w:val="00CE441C"/>
    <w:rsid w:val="00CE44D4"/>
    <w:rsid w:val="00CE4557"/>
    <w:rsid w:val="00CE7397"/>
    <w:rsid w:val="00CE794F"/>
    <w:rsid w:val="00CF21B3"/>
    <w:rsid w:val="00CF3654"/>
    <w:rsid w:val="00CF4621"/>
    <w:rsid w:val="00CF52AE"/>
    <w:rsid w:val="00CF5399"/>
    <w:rsid w:val="00D00BC3"/>
    <w:rsid w:val="00D016E9"/>
    <w:rsid w:val="00D03028"/>
    <w:rsid w:val="00D04369"/>
    <w:rsid w:val="00D05CD3"/>
    <w:rsid w:val="00D05CE1"/>
    <w:rsid w:val="00D07BE6"/>
    <w:rsid w:val="00D11DC8"/>
    <w:rsid w:val="00D14562"/>
    <w:rsid w:val="00D14BA4"/>
    <w:rsid w:val="00D16085"/>
    <w:rsid w:val="00D16FEF"/>
    <w:rsid w:val="00D21791"/>
    <w:rsid w:val="00D21E5C"/>
    <w:rsid w:val="00D23401"/>
    <w:rsid w:val="00D23AEF"/>
    <w:rsid w:val="00D24886"/>
    <w:rsid w:val="00D249F3"/>
    <w:rsid w:val="00D2544F"/>
    <w:rsid w:val="00D25B5F"/>
    <w:rsid w:val="00D26213"/>
    <w:rsid w:val="00D31C17"/>
    <w:rsid w:val="00D320E2"/>
    <w:rsid w:val="00D32FF7"/>
    <w:rsid w:val="00D335E4"/>
    <w:rsid w:val="00D339F8"/>
    <w:rsid w:val="00D33ABE"/>
    <w:rsid w:val="00D34834"/>
    <w:rsid w:val="00D36952"/>
    <w:rsid w:val="00D41FDA"/>
    <w:rsid w:val="00D427B9"/>
    <w:rsid w:val="00D429EF"/>
    <w:rsid w:val="00D42CF8"/>
    <w:rsid w:val="00D43D27"/>
    <w:rsid w:val="00D44215"/>
    <w:rsid w:val="00D442E7"/>
    <w:rsid w:val="00D44578"/>
    <w:rsid w:val="00D44722"/>
    <w:rsid w:val="00D44DDC"/>
    <w:rsid w:val="00D45CDD"/>
    <w:rsid w:val="00D465D1"/>
    <w:rsid w:val="00D46B49"/>
    <w:rsid w:val="00D46E40"/>
    <w:rsid w:val="00D47568"/>
    <w:rsid w:val="00D47F03"/>
    <w:rsid w:val="00D50412"/>
    <w:rsid w:val="00D50C06"/>
    <w:rsid w:val="00D51F14"/>
    <w:rsid w:val="00D526BE"/>
    <w:rsid w:val="00D52971"/>
    <w:rsid w:val="00D532CD"/>
    <w:rsid w:val="00D53CDA"/>
    <w:rsid w:val="00D54C76"/>
    <w:rsid w:val="00D55142"/>
    <w:rsid w:val="00D5642F"/>
    <w:rsid w:val="00D574A9"/>
    <w:rsid w:val="00D5768D"/>
    <w:rsid w:val="00D577ED"/>
    <w:rsid w:val="00D60BE1"/>
    <w:rsid w:val="00D60E3A"/>
    <w:rsid w:val="00D61405"/>
    <w:rsid w:val="00D630EA"/>
    <w:rsid w:val="00D63CCF"/>
    <w:rsid w:val="00D65952"/>
    <w:rsid w:val="00D67153"/>
    <w:rsid w:val="00D67778"/>
    <w:rsid w:val="00D72E8B"/>
    <w:rsid w:val="00D75CBC"/>
    <w:rsid w:val="00D76AD4"/>
    <w:rsid w:val="00D76BBA"/>
    <w:rsid w:val="00D82527"/>
    <w:rsid w:val="00D82C82"/>
    <w:rsid w:val="00D85DB3"/>
    <w:rsid w:val="00D8631B"/>
    <w:rsid w:val="00D87FD9"/>
    <w:rsid w:val="00D907AC"/>
    <w:rsid w:val="00D90B70"/>
    <w:rsid w:val="00D90C7A"/>
    <w:rsid w:val="00D90F98"/>
    <w:rsid w:val="00D91086"/>
    <w:rsid w:val="00D91C5E"/>
    <w:rsid w:val="00D9280C"/>
    <w:rsid w:val="00D93115"/>
    <w:rsid w:val="00D93CC6"/>
    <w:rsid w:val="00D9508F"/>
    <w:rsid w:val="00D976C7"/>
    <w:rsid w:val="00D97AC4"/>
    <w:rsid w:val="00DA14B3"/>
    <w:rsid w:val="00DA24B7"/>
    <w:rsid w:val="00DA33D1"/>
    <w:rsid w:val="00DA3CC9"/>
    <w:rsid w:val="00DA481A"/>
    <w:rsid w:val="00DA61F5"/>
    <w:rsid w:val="00DB0BA0"/>
    <w:rsid w:val="00DB0D4A"/>
    <w:rsid w:val="00DB2202"/>
    <w:rsid w:val="00DB25D5"/>
    <w:rsid w:val="00DB2CD2"/>
    <w:rsid w:val="00DB357E"/>
    <w:rsid w:val="00DB37B5"/>
    <w:rsid w:val="00DB598D"/>
    <w:rsid w:val="00DB7E9F"/>
    <w:rsid w:val="00DC1C28"/>
    <w:rsid w:val="00DC2782"/>
    <w:rsid w:val="00DC5B3F"/>
    <w:rsid w:val="00DC78AA"/>
    <w:rsid w:val="00DD0221"/>
    <w:rsid w:val="00DD0512"/>
    <w:rsid w:val="00DD110B"/>
    <w:rsid w:val="00DD3D47"/>
    <w:rsid w:val="00DD44E5"/>
    <w:rsid w:val="00DD4706"/>
    <w:rsid w:val="00DE6C3B"/>
    <w:rsid w:val="00DE799E"/>
    <w:rsid w:val="00DF023E"/>
    <w:rsid w:val="00DF1E1C"/>
    <w:rsid w:val="00DF239E"/>
    <w:rsid w:val="00DF2F36"/>
    <w:rsid w:val="00DF33E3"/>
    <w:rsid w:val="00DF4D2B"/>
    <w:rsid w:val="00DF627C"/>
    <w:rsid w:val="00DF62B3"/>
    <w:rsid w:val="00E01840"/>
    <w:rsid w:val="00E019A8"/>
    <w:rsid w:val="00E02990"/>
    <w:rsid w:val="00E04938"/>
    <w:rsid w:val="00E05865"/>
    <w:rsid w:val="00E05A05"/>
    <w:rsid w:val="00E06EEC"/>
    <w:rsid w:val="00E11508"/>
    <w:rsid w:val="00E11D35"/>
    <w:rsid w:val="00E123B9"/>
    <w:rsid w:val="00E161E7"/>
    <w:rsid w:val="00E16E41"/>
    <w:rsid w:val="00E17CFE"/>
    <w:rsid w:val="00E22518"/>
    <w:rsid w:val="00E230D0"/>
    <w:rsid w:val="00E23376"/>
    <w:rsid w:val="00E243F1"/>
    <w:rsid w:val="00E252BA"/>
    <w:rsid w:val="00E254BD"/>
    <w:rsid w:val="00E256BE"/>
    <w:rsid w:val="00E26AD7"/>
    <w:rsid w:val="00E27E6F"/>
    <w:rsid w:val="00E311E7"/>
    <w:rsid w:val="00E312C9"/>
    <w:rsid w:val="00E32867"/>
    <w:rsid w:val="00E34118"/>
    <w:rsid w:val="00E361B0"/>
    <w:rsid w:val="00E40531"/>
    <w:rsid w:val="00E41E94"/>
    <w:rsid w:val="00E42F91"/>
    <w:rsid w:val="00E45340"/>
    <w:rsid w:val="00E45467"/>
    <w:rsid w:val="00E474BB"/>
    <w:rsid w:val="00E5063F"/>
    <w:rsid w:val="00E53AD5"/>
    <w:rsid w:val="00E543C2"/>
    <w:rsid w:val="00E54A24"/>
    <w:rsid w:val="00E57798"/>
    <w:rsid w:val="00E602C2"/>
    <w:rsid w:val="00E62969"/>
    <w:rsid w:val="00E62BD9"/>
    <w:rsid w:val="00E63045"/>
    <w:rsid w:val="00E659E7"/>
    <w:rsid w:val="00E66719"/>
    <w:rsid w:val="00E66AB1"/>
    <w:rsid w:val="00E67472"/>
    <w:rsid w:val="00E70B99"/>
    <w:rsid w:val="00E70C8B"/>
    <w:rsid w:val="00E71229"/>
    <w:rsid w:val="00E724DD"/>
    <w:rsid w:val="00E75D68"/>
    <w:rsid w:val="00E75DDF"/>
    <w:rsid w:val="00E76005"/>
    <w:rsid w:val="00E77F69"/>
    <w:rsid w:val="00E80415"/>
    <w:rsid w:val="00E81BEA"/>
    <w:rsid w:val="00E83AA3"/>
    <w:rsid w:val="00E85AD7"/>
    <w:rsid w:val="00E87811"/>
    <w:rsid w:val="00E9131B"/>
    <w:rsid w:val="00E914CB"/>
    <w:rsid w:val="00E91B3F"/>
    <w:rsid w:val="00E92602"/>
    <w:rsid w:val="00E92EE7"/>
    <w:rsid w:val="00E92F2F"/>
    <w:rsid w:val="00E93B64"/>
    <w:rsid w:val="00E93D26"/>
    <w:rsid w:val="00E93D6B"/>
    <w:rsid w:val="00E94106"/>
    <w:rsid w:val="00E94EE8"/>
    <w:rsid w:val="00E952BE"/>
    <w:rsid w:val="00E95643"/>
    <w:rsid w:val="00E95950"/>
    <w:rsid w:val="00E95F20"/>
    <w:rsid w:val="00E97389"/>
    <w:rsid w:val="00E97698"/>
    <w:rsid w:val="00EA132C"/>
    <w:rsid w:val="00EA2A80"/>
    <w:rsid w:val="00EA38E8"/>
    <w:rsid w:val="00EA4ED4"/>
    <w:rsid w:val="00EA63FE"/>
    <w:rsid w:val="00EA780A"/>
    <w:rsid w:val="00EA7C84"/>
    <w:rsid w:val="00EB0BC3"/>
    <w:rsid w:val="00EB2887"/>
    <w:rsid w:val="00EB2B1D"/>
    <w:rsid w:val="00EB45DA"/>
    <w:rsid w:val="00EB515A"/>
    <w:rsid w:val="00EB5614"/>
    <w:rsid w:val="00EB5E4F"/>
    <w:rsid w:val="00EB6BD1"/>
    <w:rsid w:val="00EB712C"/>
    <w:rsid w:val="00EB7A67"/>
    <w:rsid w:val="00EC0ABE"/>
    <w:rsid w:val="00EC1B8D"/>
    <w:rsid w:val="00EC428A"/>
    <w:rsid w:val="00EC4DD4"/>
    <w:rsid w:val="00EC6510"/>
    <w:rsid w:val="00EC6ADC"/>
    <w:rsid w:val="00EC7F5B"/>
    <w:rsid w:val="00ED01C1"/>
    <w:rsid w:val="00ED26B9"/>
    <w:rsid w:val="00ED2A22"/>
    <w:rsid w:val="00ED30BA"/>
    <w:rsid w:val="00ED30ED"/>
    <w:rsid w:val="00ED436C"/>
    <w:rsid w:val="00ED68C5"/>
    <w:rsid w:val="00ED7CC7"/>
    <w:rsid w:val="00ED7EFC"/>
    <w:rsid w:val="00EE0DFD"/>
    <w:rsid w:val="00EE11B3"/>
    <w:rsid w:val="00EF00AF"/>
    <w:rsid w:val="00EF112D"/>
    <w:rsid w:val="00EF13D1"/>
    <w:rsid w:val="00EF16E9"/>
    <w:rsid w:val="00EF3F0A"/>
    <w:rsid w:val="00EF6B1E"/>
    <w:rsid w:val="00EF71FF"/>
    <w:rsid w:val="00F0119D"/>
    <w:rsid w:val="00F0126F"/>
    <w:rsid w:val="00F0145E"/>
    <w:rsid w:val="00F02494"/>
    <w:rsid w:val="00F0250A"/>
    <w:rsid w:val="00F02B90"/>
    <w:rsid w:val="00F0461D"/>
    <w:rsid w:val="00F05417"/>
    <w:rsid w:val="00F06FD0"/>
    <w:rsid w:val="00F1667D"/>
    <w:rsid w:val="00F207EB"/>
    <w:rsid w:val="00F20EC7"/>
    <w:rsid w:val="00F21B33"/>
    <w:rsid w:val="00F21B8D"/>
    <w:rsid w:val="00F2265A"/>
    <w:rsid w:val="00F23AF4"/>
    <w:rsid w:val="00F23F9E"/>
    <w:rsid w:val="00F2436B"/>
    <w:rsid w:val="00F244B5"/>
    <w:rsid w:val="00F24CE7"/>
    <w:rsid w:val="00F27919"/>
    <w:rsid w:val="00F30A24"/>
    <w:rsid w:val="00F312AA"/>
    <w:rsid w:val="00F33B8A"/>
    <w:rsid w:val="00F341F2"/>
    <w:rsid w:val="00F36AD1"/>
    <w:rsid w:val="00F36C4F"/>
    <w:rsid w:val="00F36E3F"/>
    <w:rsid w:val="00F3789B"/>
    <w:rsid w:val="00F378E1"/>
    <w:rsid w:val="00F400D3"/>
    <w:rsid w:val="00F42682"/>
    <w:rsid w:val="00F438D8"/>
    <w:rsid w:val="00F45D27"/>
    <w:rsid w:val="00F46EEE"/>
    <w:rsid w:val="00F47492"/>
    <w:rsid w:val="00F50A6F"/>
    <w:rsid w:val="00F52170"/>
    <w:rsid w:val="00F52F43"/>
    <w:rsid w:val="00F55E25"/>
    <w:rsid w:val="00F56326"/>
    <w:rsid w:val="00F56964"/>
    <w:rsid w:val="00F57624"/>
    <w:rsid w:val="00F5780A"/>
    <w:rsid w:val="00F57A8F"/>
    <w:rsid w:val="00F6101D"/>
    <w:rsid w:val="00F63206"/>
    <w:rsid w:val="00F63457"/>
    <w:rsid w:val="00F64C76"/>
    <w:rsid w:val="00F65B55"/>
    <w:rsid w:val="00F70EB8"/>
    <w:rsid w:val="00F73AA3"/>
    <w:rsid w:val="00F73BE9"/>
    <w:rsid w:val="00F753AA"/>
    <w:rsid w:val="00F776BF"/>
    <w:rsid w:val="00F8036B"/>
    <w:rsid w:val="00F81777"/>
    <w:rsid w:val="00F825CB"/>
    <w:rsid w:val="00F849DA"/>
    <w:rsid w:val="00F84AF0"/>
    <w:rsid w:val="00F851A7"/>
    <w:rsid w:val="00F9443A"/>
    <w:rsid w:val="00F9464C"/>
    <w:rsid w:val="00F94744"/>
    <w:rsid w:val="00F95B86"/>
    <w:rsid w:val="00F969FF"/>
    <w:rsid w:val="00F96B2E"/>
    <w:rsid w:val="00F96CAF"/>
    <w:rsid w:val="00F96DAE"/>
    <w:rsid w:val="00FA15DD"/>
    <w:rsid w:val="00FA2FE2"/>
    <w:rsid w:val="00FB0D97"/>
    <w:rsid w:val="00FB4F0D"/>
    <w:rsid w:val="00FB52DF"/>
    <w:rsid w:val="00FB6D5A"/>
    <w:rsid w:val="00FB7001"/>
    <w:rsid w:val="00FB7708"/>
    <w:rsid w:val="00FB7871"/>
    <w:rsid w:val="00FC0577"/>
    <w:rsid w:val="00FC1305"/>
    <w:rsid w:val="00FC1BD6"/>
    <w:rsid w:val="00FC20C2"/>
    <w:rsid w:val="00FC4A1B"/>
    <w:rsid w:val="00FC562D"/>
    <w:rsid w:val="00FC6163"/>
    <w:rsid w:val="00FC720B"/>
    <w:rsid w:val="00FC7B36"/>
    <w:rsid w:val="00FC7C3C"/>
    <w:rsid w:val="00FC7F2F"/>
    <w:rsid w:val="00FD386F"/>
    <w:rsid w:val="00FD6B72"/>
    <w:rsid w:val="00FD7713"/>
    <w:rsid w:val="00FD7AE3"/>
    <w:rsid w:val="00FE0C17"/>
    <w:rsid w:val="00FE1326"/>
    <w:rsid w:val="00FE14A9"/>
    <w:rsid w:val="00FE2567"/>
    <w:rsid w:val="00FE3BC4"/>
    <w:rsid w:val="00FE5A63"/>
    <w:rsid w:val="00FE6181"/>
    <w:rsid w:val="00FE7041"/>
    <w:rsid w:val="00FF2F44"/>
    <w:rsid w:val="00FF3D94"/>
    <w:rsid w:val="00FF658C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F7B8"/>
  <w15:docId w15:val="{B0B76A08-DEEB-436E-A53A-D1093CA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40"/>
  </w:style>
  <w:style w:type="paragraph" w:styleId="Stopka">
    <w:name w:val="footer"/>
    <w:basedOn w:val="Normalny"/>
    <w:link w:val="StopkaZnak"/>
    <w:uiPriority w:val="99"/>
    <w:unhideWhenUsed/>
    <w:rsid w:val="007C4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25</cp:revision>
  <cp:lastPrinted>2018-03-17T18:52:00Z</cp:lastPrinted>
  <dcterms:created xsi:type="dcterms:W3CDTF">2015-02-13T08:21:00Z</dcterms:created>
  <dcterms:modified xsi:type="dcterms:W3CDTF">2022-03-11T07:37:00Z</dcterms:modified>
</cp:coreProperties>
</file>